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039895" w:rsidR="00563B6E" w:rsidRPr="00B24A33" w:rsidRDefault="00214B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B12CB5" w:rsidR="00563B6E" w:rsidRPr="00B24A33" w:rsidRDefault="00214B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F56E8" w:rsidR="00C11CD7" w:rsidRPr="00B24A33" w:rsidRDefault="00214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1B72B" w:rsidR="00C11CD7" w:rsidRPr="00B24A33" w:rsidRDefault="00214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B5AE1" w:rsidR="00C11CD7" w:rsidRPr="00B24A33" w:rsidRDefault="00214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7AEABA" w:rsidR="00C11CD7" w:rsidRPr="00B24A33" w:rsidRDefault="00214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CA1207" w:rsidR="00C11CD7" w:rsidRPr="00B24A33" w:rsidRDefault="00214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98B65" w:rsidR="00C11CD7" w:rsidRPr="00B24A33" w:rsidRDefault="00214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4B48D" w:rsidR="00C11CD7" w:rsidRPr="00B24A33" w:rsidRDefault="00214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0CE2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90E3DD" w:rsidR="002113B7" w:rsidRPr="00B24A33" w:rsidRDefault="00214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358699" w:rsidR="002113B7" w:rsidRPr="00B24A33" w:rsidRDefault="00214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21593" w:rsidR="002113B7" w:rsidRPr="00B24A33" w:rsidRDefault="00214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F1671A" w:rsidR="002113B7" w:rsidRPr="00B24A33" w:rsidRDefault="00214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ECBFF6" w:rsidR="002113B7" w:rsidRPr="00B24A33" w:rsidRDefault="00214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6BEDBF" w:rsidR="002113B7" w:rsidRPr="00B24A33" w:rsidRDefault="00214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599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827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94B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426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0D2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8CE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8C7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3BF7D2" w:rsidR="002113B7" w:rsidRPr="00B24A33" w:rsidRDefault="00214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B82AFE" w:rsidR="002113B7" w:rsidRPr="00B24A33" w:rsidRDefault="00214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85ED91" w:rsidR="002113B7" w:rsidRPr="00B24A33" w:rsidRDefault="00214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65C916" w:rsidR="002113B7" w:rsidRPr="00B24A33" w:rsidRDefault="00214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3A87BE2" w:rsidR="002113B7" w:rsidRPr="00B24A33" w:rsidRDefault="00214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73A7DF" w:rsidR="002113B7" w:rsidRPr="00B24A33" w:rsidRDefault="00214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24C9A9" w:rsidR="002113B7" w:rsidRPr="00B24A33" w:rsidRDefault="00214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F0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63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F7C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E033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A562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C1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592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6E144" w:rsidR="002113B7" w:rsidRPr="00B24A33" w:rsidRDefault="00214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9FAF5C" w:rsidR="002113B7" w:rsidRPr="00B24A33" w:rsidRDefault="00214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7F0E3A" w:rsidR="002113B7" w:rsidRPr="00B24A33" w:rsidRDefault="00214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B6C282" w:rsidR="002113B7" w:rsidRPr="00B24A33" w:rsidRDefault="00214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77629AC" w:rsidR="002113B7" w:rsidRPr="00B24A33" w:rsidRDefault="00214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6CB65A" w:rsidR="002113B7" w:rsidRPr="00B24A33" w:rsidRDefault="00214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FEC1DC" w:rsidR="002113B7" w:rsidRPr="00B24A33" w:rsidRDefault="00214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ACB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72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518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50A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299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C4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FE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C79830" w:rsidR="006E49F3" w:rsidRPr="00B24A33" w:rsidRDefault="00214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71C71B" w:rsidR="006E49F3" w:rsidRPr="00B24A33" w:rsidRDefault="00214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35FE77" w:rsidR="006E49F3" w:rsidRPr="00B24A33" w:rsidRDefault="00214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78B825" w:rsidR="006E49F3" w:rsidRPr="00B24A33" w:rsidRDefault="00214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F378CC" w:rsidR="006E49F3" w:rsidRPr="00B24A33" w:rsidRDefault="00214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F2D3092" w:rsidR="006E49F3" w:rsidRPr="00B24A33" w:rsidRDefault="00214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8DF7CC" w:rsidR="006E49F3" w:rsidRPr="00B24A33" w:rsidRDefault="00214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264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04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00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3D3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E0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AD4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6816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B35C81" w:rsidR="006E49F3" w:rsidRPr="00B24A33" w:rsidRDefault="00214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777E5E" w:rsidR="006E49F3" w:rsidRPr="00B24A33" w:rsidRDefault="00214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8A71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9E8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458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B7C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5EE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08A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37A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79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E22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713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F2D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1E0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4B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8C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B3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2024-06-17T13:15:00.0000000Z</dcterms:modified>
</coreProperties>
</file>