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BE185A" w:rsidR="00563B6E" w:rsidRPr="00B24A33" w:rsidRDefault="00815B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ABD7D6" w:rsidR="00563B6E" w:rsidRPr="00B24A33" w:rsidRDefault="00815B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78C86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D2306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595650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3BB2E6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FF10F3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683F82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90CDF" w:rsidR="00C11CD7" w:rsidRPr="00B24A33" w:rsidRDefault="00815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42B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21340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DEA3FE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55AFA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774DB2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DF5AA5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E14857" w:rsidR="002113B7" w:rsidRPr="00B24A33" w:rsidRDefault="00815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4D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5951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461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02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C5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A51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A10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5ED98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694BB5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707567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AA40594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1814E0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FD146D0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49DB0" w:rsidR="002113B7" w:rsidRPr="00B24A33" w:rsidRDefault="00815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78C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8A3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54C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770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E59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66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E25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E12B8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EFF81D8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612AD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1360BA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04A133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FB2E00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40242" w:rsidR="002113B7" w:rsidRPr="00B24A33" w:rsidRDefault="00815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10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52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F76D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72A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8E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06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78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F6CA5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4CEB80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C8AB1E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9263F8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AF2A4F2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89627B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F6131" w:rsidR="006E49F3" w:rsidRPr="00B24A33" w:rsidRDefault="00815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97D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F37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596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11F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AEC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DBC02" w:rsidR="006E49F3" w:rsidRPr="00B24A33" w:rsidRDefault="00815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Id el Fitr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808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5F2BD" w:rsidR="006E49F3" w:rsidRPr="00B24A33" w:rsidRDefault="00815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58F1B1" w:rsidR="006E49F3" w:rsidRPr="00B24A33" w:rsidRDefault="00815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E58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87CF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FEA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1C8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9F5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2DEB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3D1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51A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61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31E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35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A81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B52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11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2025-07-18T22:25:00.0000000Z</dcterms:modified>
</coreProperties>
</file>