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CEC44" w:rsidR="00563B6E" w:rsidRPr="00B24A33" w:rsidRDefault="00B75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8AE84" w:rsidR="00563B6E" w:rsidRPr="00B24A33" w:rsidRDefault="00B75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8254B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6BBA2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EC5CD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C5A2A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DEC21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91ADA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6D554" w:rsidR="00C11CD7" w:rsidRPr="00B24A33" w:rsidRDefault="00B75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BE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01935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BBA10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5DF2B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D6066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B6D11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F6D02" w:rsidR="002113B7" w:rsidRPr="00B24A33" w:rsidRDefault="00B75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77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3A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DA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F2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7E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40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5A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7CF96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3D9728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575372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0B3C9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B933EE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123922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3FAAA" w:rsidR="002113B7" w:rsidRPr="00B24A33" w:rsidRDefault="00B75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38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CA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91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DF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A0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6A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41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10A83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8F42A9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1F409A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2A57C9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D4E6BB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82ECF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F6004" w:rsidR="002113B7" w:rsidRPr="00B24A33" w:rsidRDefault="00B75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D3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D2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E4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68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47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88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32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6E22E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B649B7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7D3EE9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BCD67B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627035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E40E0F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7C44C" w:rsidR="006E49F3" w:rsidRPr="00B24A33" w:rsidRDefault="00B75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FC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6C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3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D0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78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C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25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11FAB" w:rsidR="006E49F3" w:rsidRPr="00B24A33" w:rsidRDefault="00B7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996571" w:rsidR="006E49F3" w:rsidRPr="00B24A33" w:rsidRDefault="00B75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4CD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EDE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7E1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DD1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B9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8E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58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D6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C6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E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1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63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03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