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75DE7" w:rsidR="00563B6E" w:rsidRPr="00B24A33" w:rsidRDefault="00E41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3EE46" w:rsidR="00563B6E" w:rsidRPr="00B24A33" w:rsidRDefault="00E41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D89C4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DF8C1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1B186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127A3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01463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C421C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3E12" w:rsidR="00C11CD7" w:rsidRPr="00B24A33" w:rsidRDefault="00E4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8F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3D14E" w:rsidR="002113B7" w:rsidRPr="00B24A33" w:rsidRDefault="00E4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E196C" w:rsidR="002113B7" w:rsidRPr="00B24A33" w:rsidRDefault="00E4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3AD51" w:rsidR="002113B7" w:rsidRPr="00B24A33" w:rsidRDefault="00E4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26D1F" w:rsidR="002113B7" w:rsidRPr="00B24A33" w:rsidRDefault="00E4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96A81" w:rsidR="002113B7" w:rsidRPr="00B24A33" w:rsidRDefault="00E4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63D42" w:rsidR="002113B7" w:rsidRPr="00B24A33" w:rsidRDefault="00E4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E3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1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1F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CD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14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7C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8F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5920A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9FA5C9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90CB28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9C42B7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9FC7E2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1D7FE1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A2E03" w:rsidR="002113B7" w:rsidRPr="00B24A33" w:rsidRDefault="00E4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05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7C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E6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85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3E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F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42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A2367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9557D7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B7F783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B16B56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6CF9B8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3D59F0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DD4D0" w:rsidR="002113B7" w:rsidRPr="00B24A33" w:rsidRDefault="00E4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CE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7B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F5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FA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4C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FF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A0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5FAEB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5AB939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0B2E78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186E7F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54A45F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5B148A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DC3C3" w:rsidR="006E49F3" w:rsidRPr="00B24A33" w:rsidRDefault="00E4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7C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09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29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3D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2B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FC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BE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11867" w:rsidR="006E49F3" w:rsidRPr="00B24A33" w:rsidRDefault="00E4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126A3D" w:rsidR="006E49F3" w:rsidRPr="00B24A33" w:rsidRDefault="00E4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157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12B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85E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00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48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1E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2A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84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D8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E3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5F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6D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BF2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2024-06-17T02:28:00.0000000Z</dcterms:modified>
</coreProperties>
</file>