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7D16DC" w:rsidR="00563B6E" w:rsidRPr="00B24A33" w:rsidRDefault="005E04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39D806" w:rsidR="00563B6E" w:rsidRPr="00B24A33" w:rsidRDefault="005E04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07263" w:rsidR="00C11CD7" w:rsidRPr="00B24A33" w:rsidRDefault="005E0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793D9" w:rsidR="00C11CD7" w:rsidRPr="00B24A33" w:rsidRDefault="005E0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3BA3A" w:rsidR="00C11CD7" w:rsidRPr="00B24A33" w:rsidRDefault="005E0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ADCF0" w:rsidR="00C11CD7" w:rsidRPr="00B24A33" w:rsidRDefault="005E0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1C25BC" w:rsidR="00C11CD7" w:rsidRPr="00B24A33" w:rsidRDefault="005E0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3B74E1" w:rsidR="00C11CD7" w:rsidRPr="00B24A33" w:rsidRDefault="005E0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A6AA3" w:rsidR="00C11CD7" w:rsidRPr="00B24A33" w:rsidRDefault="005E0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105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93FC1" w:rsidR="002113B7" w:rsidRPr="00B24A33" w:rsidRDefault="005E0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5E422" w:rsidR="002113B7" w:rsidRPr="00B24A33" w:rsidRDefault="005E0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F83D0" w:rsidR="002113B7" w:rsidRPr="00B24A33" w:rsidRDefault="005E0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370C5C" w:rsidR="002113B7" w:rsidRPr="00B24A33" w:rsidRDefault="005E0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1F092" w:rsidR="002113B7" w:rsidRPr="00B24A33" w:rsidRDefault="005E0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124E0" w:rsidR="002113B7" w:rsidRPr="00B24A33" w:rsidRDefault="005E0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E62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BF9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DC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008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21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F6D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805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206C9" w:rsidR="002113B7" w:rsidRPr="00B24A33" w:rsidRDefault="005E04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88ADCF" w:rsidR="002113B7" w:rsidRPr="00B24A33" w:rsidRDefault="005E04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094E1B" w:rsidR="002113B7" w:rsidRPr="00B24A33" w:rsidRDefault="005E04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31680B" w:rsidR="002113B7" w:rsidRPr="00B24A33" w:rsidRDefault="005E04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7637C3" w:rsidR="002113B7" w:rsidRPr="00B24A33" w:rsidRDefault="005E04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8C58D5" w:rsidR="002113B7" w:rsidRPr="00B24A33" w:rsidRDefault="005E04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B7FA71" w:rsidR="002113B7" w:rsidRPr="00B24A33" w:rsidRDefault="005E04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9B0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80C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064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713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462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8C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FB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642FD4" w:rsidR="002113B7" w:rsidRPr="00B24A33" w:rsidRDefault="005E0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811D61" w:rsidR="002113B7" w:rsidRPr="00B24A33" w:rsidRDefault="005E0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812AB8" w:rsidR="002113B7" w:rsidRPr="00B24A33" w:rsidRDefault="005E0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700903" w:rsidR="002113B7" w:rsidRPr="00B24A33" w:rsidRDefault="005E0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7DC625E" w:rsidR="002113B7" w:rsidRPr="00B24A33" w:rsidRDefault="005E0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2A4A99" w:rsidR="002113B7" w:rsidRPr="00B24A33" w:rsidRDefault="005E0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A222E3" w:rsidR="002113B7" w:rsidRPr="00B24A33" w:rsidRDefault="005E04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8BA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50F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0B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169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B68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7CA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14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2F40CE" w:rsidR="006E49F3" w:rsidRPr="00B24A33" w:rsidRDefault="005E04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66F432" w:rsidR="006E49F3" w:rsidRPr="00B24A33" w:rsidRDefault="005E04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A8F960" w:rsidR="006E49F3" w:rsidRPr="00B24A33" w:rsidRDefault="005E04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6FF912" w:rsidR="006E49F3" w:rsidRPr="00B24A33" w:rsidRDefault="005E04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CACD1C" w:rsidR="006E49F3" w:rsidRPr="00B24A33" w:rsidRDefault="005E04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11C4A8" w:rsidR="006E49F3" w:rsidRPr="00B24A33" w:rsidRDefault="005E04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4E5B07" w:rsidR="006E49F3" w:rsidRPr="00B24A33" w:rsidRDefault="005E04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D62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2D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73C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B2D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2B8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B23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06C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6A2E10" w:rsidR="006E49F3" w:rsidRPr="00B24A33" w:rsidRDefault="005E04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F25D45" w:rsidR="006E49F3" w:rsidRPr="00B24A33" w:rsidRDefault="005E04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932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BE41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385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367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C4B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75E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F0F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BB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3F2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CF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64F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AEA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045C"/>
    <w:rsid w:val="005F04AC"/>
    <w:rsid w:val="00600BE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2025-07-17T07:02:00.0000000Z</dcterms:modified>
</coreProperties>
</file>