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32301" w:rsidR="00563B6E" w:rsidRPr="00B24A33" w:rsidRDefault="00E13A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5DB81" w:rsidR="00563B6E" w:rsidRPr="00B24A33" w:rsidRDefault="00E13A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D53DF" w:rsidR="00C11CD7" w:rsidRPr="00B24A33" w:rsidRDefault="00E13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203C1" w:rsidR="00C11CD7" w:rsidRPr="00B24A33" w:rsidRDefault="00E13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38A7D" w:rsidR="00C11CD7" w:rsidRPr="00B24A33" w:rsidRDefault="00E13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CF488" w:rsidR="00C11CD7" w:rsidRPr="00B24A33" w:rsidRDefault="00E13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817FB" w:rsidR="00C11CD7" w:rsidRPr="00B24A33" w:rsidRDefault="00E13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5B51F" w:rsidR="00C11CD7" w:rsidRPr="00B24A33" w:rsidRDefault="00E13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95781" w:rsidR="00C11CD7" w:rsidRPr="00B24A33" w:rsidRDefault="00E13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29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86EC4" w:rsidR="002113B7" w:rsidRPr="00B24A33" w:rsidRDefault="00E13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E387B" w:rsidR="002113B7" w:rsidRPr="00B24A33" w:rsidRDefault="00E13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337AF" w:rsidR="002113B7" w:rsidRPr="00B24A33" w:rsidRDefault="00E13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AD5A9" w:rsidR="002113B7" w:rsidRPr="00B24A33" w:rsidRDefault="00E13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EBCD0" w:rsidR="002113B7" w:rsidRPr="00B24A33" w:rsidRDefault="00E13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0465D" w:rsidR="002113B7" w:rsidRPr="00B24A33" w:rsidRDefault="00E13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D9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E5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9B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C0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37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E5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B81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A837D" w:rsidR="002113B7" w:rsidRPr="00B24A33" w:rsidRDefault="00E13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1C980F" w:rsidR="002113B7" w:rsidRPr="00B24A33" w:rsidRDefault="00E13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1C0DAE" w:rsidR="002113B7" w:rsidRPr="00B24A33" w:rsidRDefault="00E13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AD8363" w:rsidR="002113B7" w:rsidRPr="00B24A33" w:rsidRDefault="00E13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D5B156" w:rsidR="002113B7" w:rsidRPr="00B24A33" w:rsidRDefault="00E13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592CE2" w:rsidR="002113B7" w:rsidRPr="00B24A33" w:rsidRDefault="00E13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0F001" w:rsidR="002113B7" w:rsidRPr="00B24A33" w:rsidRDefault="00E13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30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23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5C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63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0D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BC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43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F6344" w:rsidR="002113B7" w:rsidRPr="00B24A33" w:rsidRDefault="00E13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4544CC" w:rsidR="002113B7" w:rsidRPr="00B24A33" w:rsidRDefault="00E13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237272" w:rsidR="002113B7" w:rsidRPr="00B24A33" w:rsidRDefault="00E13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63BEA3" w:rsidR="002113B7" w:rsidRPr="00B24A33" w:rsidRDefault="00E13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8F9992" w:rsidR="002113B7" w:rsidRPr="00B24A33" w:rsidRDefault="00E13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0E29C5" w:rsidR="002113B7" w:rsidRPr="00B24A33" w:rsidRDefault="00E13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3F6BC" w:rsidR="002113B7" w:rsidRPr="00B24A33" w:rsidRDefault="00E13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02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D1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A2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54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033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54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D6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48354" w:rsidR="006E49F3" w:rsidRPr="00B24A33" w:rsidRDefault="00E13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D61D1E" w:rsidR="006E49F3" w:rsidRPr="00B24A33" w:rsidRDefault="00E13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1A0433" w:rsidR="006E49F3" w:rsidRPr="00B24A33" w:rsidRDefault="00E13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71264F" w:rsidR="006E49F3" w:rsidRPr="00B24A33" w:rsidRDefault="00E13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8F8A63" w:rsidR="006E49F3" w:rsidRPr="00B24A33" w:rsidRDefault="00E13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F83E54" w:rsidR="006E49F3" w:rsidRPr="00B24A33" w:rsidRDefault="00E13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F201B" w:rsidR="006E49F3" w:rsidRPr="00B24A33" w:rsidRDefault="00E13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EF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27D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FD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78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CA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C0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F9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91DF3" w:rsidR="006E49F3" w:rsidRPr="00B24A33" w:rsidRDefault="00E13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DD1CED" w:rsidR="006E49F3" w:rsidRPr="00B24A33" w:rsidRDefault="00E13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EA8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89E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A1F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B77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F8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ED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BB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02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60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1E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A3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F8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A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A2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