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75230" w:rsidR="00563B6E" w:rsidRPr="00B24A33" w:rsidRDefault="00A42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946BD" w:rsidR="00563B6E" w:rsidRPr="00B24A33" w:rsidRDefault="00A42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3551E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FD64A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2EB3E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0089F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A2B05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2ECE4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51ED" w:rsidR="00C11CD7" w:rsidRPr="00B24A33" w:rsidRDefault="00A4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B8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31382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F48F7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80604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25C9F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85C23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B61D7" w:rsidR="002113B7" w:rsidRPr="00B24A33" w:rsidRDefault="00A4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DA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05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F1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B8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384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38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52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5FFF3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93A48C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771C04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674E15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A0D405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E9C84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F7CE1" w:rsidR="002113B7" w:rsidRPr="00B24A33" w:rsidRDefault="00A4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8F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C7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AA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B2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2B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F74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6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59B96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9A5623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07BFF8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B4A86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817E47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519BCA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294F1" w:rsidR="002113B7" w:rsidRPr="00B24A33" w:rsidRDefault="00A4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E9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74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C6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70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64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29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8A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253E2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8D0F8D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895EAA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ED420A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8CE9F2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D6713F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DD401" w:rsidR="006E49F3" w:rsidRPr="00B24A33" w:rsidRDefault="00A4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8E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A7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1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B6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7B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9E9BB" w:rsidR="006E49F3" w:rsidRPr="00B24A33" w:rsidRDefault="00A4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AF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C6269" w:rsidR="006E49F3" w:rsidRPr="00B24A33" w:rsidRDefault="00A4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733590" w:rsidR="006E49F3" w:rsidRPr="00B24A33" w:rsidRDefault="00A4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231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3CA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681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38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60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80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A8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D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4B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6C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2A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24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7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2025-07-17T07:17:00.0000000Z</dcterms:modified>
</coreProperties>
</file>