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66681" w:rsidR="00563B6E" w:rsidRPr="00B24A33" w:rsidRDefault="00DF56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CC810" w:rsidR="00563B6E" w:rsidRPr="00B24A33" w:rsidRDefault="00DF56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2318F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CE5EA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32296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C01C4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C51CF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81387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D69B1" w:rsidR="00C11CD7" w:rsidRPr="00B24A33" w:rsidRDefault="00DF56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40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28F48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DA3E7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D3D36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8D6C0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DFD8D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322F1" w:rsidR="002113B7" w:rsidRPr="00B24A33" w:rsidRDefault="00DF56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4B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F9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5A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1F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37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4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04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7EED5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91DF13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3837DD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4B4B37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218FCB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5CF9D5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28BBB" w:rsidR="002113B7" w:rsidRPr="00B24A33" w:rsidRDefault="00DF56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25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27D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3E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14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63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93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76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D83BE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731461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482275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7DAF5E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9BFF2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E61378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6422F" w:rsidR="002113B7" w:rsidRPr="00B24A33" w:rsidRDefault="00DF56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3E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1B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EB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D8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57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5B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5A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0434F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B75EDB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EA7609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664D30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D8914C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34D79B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3AEF4" w:rsidR="006E49F3" w:rsidRPr="00B24A33" w:rsidRDefault="00DF56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30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E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BEF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C0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AB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02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B8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7406D" w:rsidR="006E49F3" w:rsidRPr="00B24A33" w:rsidRDefault="00DF5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875F04" w:rsidR="006E49F3" w:rsidRPr="00B24A33" w:rsidRDefault="00DF56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A0F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A3F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4A9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63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A8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F9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51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C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D2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70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FB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FF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6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61E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