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5457A" w:rsidR="00563B6E" w:rsidRPr="00B24A33" w:rsidRDefault="00203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1FF23" w:rsidR="00563B6E" w:rsidRPr="00B24A33" w:rsidRDefault="00203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9977D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6FCED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F9684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7601F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8F4AF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98FB2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5BFC" w:rsidR="00C11CD7" w:rsidRPr="00B24A33" w:rsidRDefault="00203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5D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AF5CB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FCDF3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0D4B5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FC68F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7303C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5D290" w:rsidR="002113B7" w:rsidRPr="00B24A33" w:rsidRDefault="00203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E6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42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CB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CCD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14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24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B8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E4BB9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C1B981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A2CE2B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450451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F1BD34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71CC5A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67E9D" w:rsidR="002113B7" w:rsidRPr="00B24A33" w:rsidRDefault="00203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BD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65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C1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37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46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E98E9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44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6EDFD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C902A8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BD8D91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47B59D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C61B11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A3F30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5D13B" w:rsidR="002113B7" w:rsidRPr="00B24A33" w:rsidRDefault="00203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4B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7B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CB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F3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9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6C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87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954E5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09D681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102ADC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06E73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753DC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AA42B5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9774A" w:rsidR="006E49F3" w:rsidRPr="00B24A33" w:rsidRDefault="00203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AB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6D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92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A3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91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E0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23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21209" w:rsidR="006E49F3" w:rsidRPr="00B24A33" w:rsidRDefault="0020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7A25A" w:rsidR="006E49F3" w:rsidRPr="00B24A33" w:rsidRDefault="00203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73D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AFA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C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C2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31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AC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C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7C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7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20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C9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66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5E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2025-07-18T12:21:00.0000000Z</dcterms:modified>
</coreProperties>
</file>