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8E321" w:rsidR="00563B6E" w:rsidRPr="00B24A33" w:rsidRDefault="005B6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B2B43" w:rsidR="00563B6E" w:rsidRPr="00B24A33" w:rsidRDefault="005B6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645F8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51633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7D5D0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0C88E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B0C16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240DA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62FEF" w:rsidR="00C11CD7" w:rsidRPr="00B24A33" w:rsidRDefault="005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79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F3377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9625E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F255A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0CE87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27FBD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F866D" w:rsidR="002113B7" w:rsidRPr="00B24A33" w:rsidRDefault="005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9A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61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F9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8B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FE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B3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4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A04F4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82F0E4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09022B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2843B4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94315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86767E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A67E3" w:rsidR="002113B7" w:rsidRPr="00B24A33" w:rsidRDefault="005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7F90A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7BADE49" w14:textId="39601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A4F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A1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F5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CB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04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9E205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064342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CEC256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AC5A2F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967FB6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4942A6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CD5FB" w:rsidR="002113B7" w:rsidRPr="00B24A33" w:rsidRDefault="005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0A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EF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2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CB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E2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E9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9A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7ADD3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9A38FB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C4ECF7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470554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C70569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03C523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8E06F" w:rsidR="006E49F3" w:rsidRPr="00B24A33" w:rsidRDefault="005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4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8D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38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42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74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EB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6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FC200" w:rsidR="006E49F3" w:rsidRPr="00B24A33" w:rsidRDefault="005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013D6B" w:rsidR="006E49F3" w:rsidRPr="00B24A33" w:rsidRDefault="005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A71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582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F4E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75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8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25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E0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BA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3B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21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B9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9C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B6B7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2024-06-16T19:33:00.0000000Z</dcterms:modified>
</coreProperties>
</file>