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9DC34" w:rsidR="00563B6E" w:rsidRPr="00B24A33" w:rsidRDefault="00C15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79611" w:rsidR="00563B6E" w:rsidRPr="00B24A33" w:rsidRDefault="00C15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98A1F" w:rsidR="00C11CD7" w:rsidRPr="00B24A33" w:rsidRDefault="00C1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F957D" w:rsidR="00C11CD7" w:rsidRPr="00B24A33" w:rsidRDefault="00C1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5DCCD" w:rsidR="00C11CD7" w:rsidRPr="00B24A33" w:rsidRDefault="00C1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33C82" w:rsidR="00C11CD7" w:rsidRPr="00B24A33" w:rsidRDefault="00C1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052C7" w:rsidR="00C11CD7" w:rsidRPr="00B24A33" w:rsidRDefault="00C1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16BC6" w:rsidR="00C11CD7" w:rsidRPr="00B24A33" w:rsidRDefault="00C1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F0463" w:rsidR="00C11CD7" w:rsidRPr="00B24A33" w:rsidRDefault="00C15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4D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EECCD" w:rsidR="002113B7" w:rsidRPr="00B24A33" w:rsidRDefault="00C1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37212" w:rsidR="002113B7" w:rsidRPr="00B24A33" w:rsidRDefault="00C1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2A8DB" w:rsidR="002113B7" w:rsidRPr="00B24A33" w:rsidRDefault="00C1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06912" w:rsidR="002113B7" w:rsidRPr="00B24A33" w:rsidRDefault="00C1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CEB172" w:rsidR="002113B7" w:rsidRPr="00B24A33" w:rsidRDefault="00C1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B5FF5" w:rsidR="002113B7" w:rsidRPr="00B24A33" w:rsidRDefault="00C15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DD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F5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BE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4C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B9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A2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D3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813FC0" w:rsidR="002113B7" w:rsidRPr="00B24A33" w:rsidRDefault="00C1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D86681" w:rsidR="002113B7" w:rsidRPr="00B24A33" w:rsidRDefault="00C1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0B9B73" w:rsidR="002113B7" w:rsidRPr="00B24A33" w:rsidRDefault="00C1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68641C" w:rsidR="002113B7" w:rsidRPr="00B24A33" w:rsidRDefault="00C1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D875F7" w:rsidR="002113B7" w:rsidRPr="00B24A33" w:rsidRDefault="00C1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C22A37" w:rsidR="002113B7" w:rsidRPr="00B24A33" w:rsidRDefault="00C1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4354A" w:rsidR="002113B7" w:rsidRPr="00B24A33" w:rsidRDefault="00C15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78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12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79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52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24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A3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D2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FA9D0" w:rsidR="002113B7" w:rsidRPr="00B24A33" w:rsidRDefault="00C1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FF4223" w:rsidR="002113B7" w:rsidRPr="00B24A33" w:rsidRDefault="00C1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6D744A" w:rsidR="002113B7" w:rsidRPr="00B24A33" w:rsidRDefault="00C1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4F137C" w:rsidR="002113B7" w:rsidRPr="00B24A33" w:rsidRDefault="00C1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910531" w:rsidR="002113B7" w:rsidRPr="00B24A33" w:rsidRDefault="00C1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A6610F" w:rsidR="002113B7" w:rsidRPr="00B24A33" w:rsidRDefault="00C1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0FD06" w:rsidR="002113B7" w:rsidRPr="00B24A33" w:rsidRDefault="00C15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27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92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2E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B4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0F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63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57B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13C12" w:rsidR="006E49F3" w:rsidRPr="00B24A33" w:rsidRDefault="00C1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271752" w:rsidR="006E49F3" w:rsidRPr="00B24A33" w:rsidRDefault="00C1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0A9FA3" w:rsidR="006E49F3" w:rsidRPr="00B24A33" w:rsidRDefault="00C1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07299E" w:rsidR="006E49F3" w:rsidRPr="00B24A33" w:rsidRDefault="00C1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665D77" w:rsidR="006E49F3" w:rsidRPr="00B24A33" w:rsidRDefault="00C1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178A77" w:rsidR="006E49F3" w:rsidRPr="00B24A33" w:rsidRDefault="00C1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AC656" w:rsidR="006E49F3" w:rsidRPr="00B24A33" w:rsidRDefault="00C15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A5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67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B0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45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C6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27C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07C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7ACEB" w:rsidR="006E49F3" w:rsidRPr="00B24A33" w:rsidRDefault="00C1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35F6D9" w:rsidR="006E49F3" w:rsidRPr="00B24A33" w:rsidRDefault="00C15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72C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F33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E3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A05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46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1A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BA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3A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8A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A6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45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44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A4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