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7F7DA" w:rsidR="00563B6E" w:rsidRPr="00B24A33" w:rsidRDefault="006215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AE754" w:rsidR="00563B6E" w:rsidRPr="00B24A33" w:rsidRDefault="006215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73F7D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B87A6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A84A4E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93B131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4148D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95A93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3041" w:rsidR="00C11CD7" w:rsidRPr="00B24A33" w:rsidRDefault="006215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97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DFE0B" w:rsidR="002113B7" w:rsidRPr="00B24A33" w:rsidRDefault="00621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85B5A" w:rsidR="002113B7" w:rsidRPr="00B24A33" w:rsidRDefault="00621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4409F" w:rsidR="002113B7" w:rsidRPr="00B24A33" w:rsidRDefault="00621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96EA8" w:rsidR="002113B7" w:rsidRPr="00B24A33" w:rsidRDefault="00621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C4399" w:rsidR="002113B7" w:rsidRPr="00B24A33" w:rsidRDefault="00621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5270A" w:rsidR="002113B7" w:rsidRPr="00B24A33" w:rsidRDefault="006215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56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7A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C55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FFC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71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A1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A79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E40B9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EE7F27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65C5FF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908383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3169CC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6C1E75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D4FBC" w:rsidR="002113B7" w:rsidRPr="00B24A33" w:rsidRDefault="006215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5B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0D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696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20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B4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92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98B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CB836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27154B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2EBF27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24B76A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18473A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7DAB8E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C467A" w:rsidR="002113B7" w:rsidRPr="00B24A33" w:rsidRDefault="006215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3D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68C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82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D0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14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B4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89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67419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363B48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D92E91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9BC902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5D9EFF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362E19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50C54" w:rsidR="006E49F3" w:rsidRPr="00B24A33" w:rsidRDefault="006215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20B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CE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198C4" w:rsidR="006E49F3" w:rsidRPr="00B24A33" w:rsidRDefault="00621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5CF3A34D" w14:textId="307B3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A9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63ED18" w:rsidR="006E49F3" w:rsidRPr="00B24A33" w:rsidRDefault="00621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F6D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E9A7B" w:rsidR="006E49F3" w:rsidRPr="00B24A33" w:rsidRDefault="00621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0EC7C5" w:rsidR="006E49F3" w:rsidRPr="00B24A33" w:rsidRDefault="006215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93A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9BB9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71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E2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AA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93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29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33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8B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CA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CA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0E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A0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5D7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2025-07-18T02:34:00.0000000Z</dcterms:modified>
</coreProperties>
</file>