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928C9" w:rsidR="00563B6E" w:rsidRPr="00B24A33" w:rsidRDefault="00133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D4732" w:rsidR="00563B6E" w:rsidRPr="00B24A33" w:rsidRDefault="00133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2C1B8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5A7E5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456347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17AD4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EF984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C0B9A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08026" w:rsidR="00C11CD7" w:rsidRPr="00B24A33" w:rsidRDefault="00133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11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F2670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104E1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C2C55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8898E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47E5D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E350D" w:rsidR="002113B7" w:rsidRPr="00B24A33" w:rsidRDefault="00133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692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2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4E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D8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1C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07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61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08FB6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F1E2FF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536985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B0086D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737304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67BFE5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9B10F" w:rsidR="002113B7" w:rsidRPr="00B24A33" w:rsidRDefault="00133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5E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E2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41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FF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04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98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A3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EC183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1CC886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E7F2F0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521D2B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7C1E75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E79852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4AC9F" w:rsidR="002113B7" w:rsidRPr="00B24A33" w:rsidRDefault="00133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2A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5C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FB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5C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E1C22" w:rsidR="005157D3" w:rsidRPr="00B24A33" w:rsidRDefault="00133C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3DE52EDA" w:rsidR="005157D3" w:rsidRPr="00B24A33" w:rsidRDefault="00133C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F2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EC70E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7A5F3A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87460C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D1C424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DD3EA8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BDF28E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A69A7" w:rsidR="006E49F3" w:rsidRPr="00B24A33" w:rsidRDefault="00133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72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3F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73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E7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98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4DCA4" w:rsidR="006E49F3" w:rsidRPr="00B24A33" w:rsidRDefault="00133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3F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2EDB2B" w:rsidR="006E49F3" w:rsidRPr="00B24A33" w:rsidRDefault="00133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2572A8" w:rsidR="006E49F3" w:rsidRPr="00B24A33" w:rsidRDefault="00133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D8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C65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21C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C3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B4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A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C4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E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26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7B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CF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2C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C8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3E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2025-07-17T23:51:00.0000000Z</dcterms:modified>
</coreProperties>
</file>