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7CE5F" w:rsidR="00563B6E" w:rsidRPr="00B24A33" w:rsidRDefault="005A68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867CD" w:rsidR="00563B6E" w:rsidRPr="00B24A33" w:rsidRDefault="005A68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4DBA3" w:rsidR="00C11CD7" w:rsidRPr="00B24A33" w:rsidRDefault="005A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6CC1A" w:rsidR="00C11CD7" w:rsidRPr="00B24A33" w:rsidRDefault="005A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7491E" w:rsidR="00C11CD7" w:rsidRPr="00B24A33" w:rsidRDefault="005A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FCEDE" w:rsidR="00C11CD7" w:rsidRPr="00B24A33" w:rsidRDefault="005A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B8A3B" w:rsidR="00C11CD7" w:rsidRPr="00B24A33" w:rsidRDefault="005A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244CB" w:rsidR="00C11CD7" w:rsidRPr="00B24A33" w:rsidRDefault="005A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EF2C6" w:rsidR="00C11CD7" w:rsidRPr="00B24A33" w:rsidRDefault="005A6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2D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65366" w:rsidR="002113B7" w:rsidRPr="00B24A33" w:rsidRDefault="005A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AD010" w:rsidR="002113B7" w:rsidRPr="00B24A33" w:rsidRDefault="005A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743B1" w:rsidR="002113B7" w:rsidRPr="00B24A33" w:rsidRDefault="005A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62786" w:rsidR="002113B7" w:rsidRPr="00B24A33" w:rsidRDefault="005A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136FE" w:rsidR="002113B7" w:rsidRPr="00B24A33" w:rsidRDefault="005A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E1E05" w:rsidR="002113B7" w:rsidRPr="00B24A33" w:rsidRDefault="005A6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4F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A4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CD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CA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71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77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2A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E2193" w:rsidR="002113B7" w:rsidRPr="00B24A33" w:rsidRDefault="005A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B8094D" w:rsidR="002113B7" w:rsidRPr="00B24A33" w:rsidRDefault="005A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93213F" w:rsidR="002113B7" w:rsidRPr="00B24A33" w:rsidRDefault="005A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95382A" w:rsidR="002113B7" w:rsidRPr="00B24A33" w:rsidRDefault="005A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8166C6" w:rsidR="002113B7" w:rsidRPr="00B24A33" w:rsidRDefault="005A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BBDBA9" w:rsidR="002113B7" w:rsidRPr="00B24A33" w:rsidRDefault="005A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1F0C5" w:rsidR="002113B7" w:rsidRPr="00B24A33" w:rsidRDefault="005A6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8BE0F" w:rsidR="002113B7" w:rsidRPr="00B24A33" w:rsidRDefault="005A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28499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F2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986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0A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6C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E7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98860" w:rsidR="002113B7" w:rsidRPr="00B24A33" w:rsidRDefault="005A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C904D2" w:rsidR="002113B7" w:rsidRPr="00B24A33" w:rsidRDefault="005A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E032F6" w:rsidR="002113B7" w:rsidRPr="00B24A33" w:rsidRDefault="005A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F77976" w:rsidR="002113B7" w:rsidRPr="00B24A33" w:rsidRDefault="005A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FF9888" w:rsidR="002113B7" w:rsidRPr="00B24A33" w:rsidRDefault="005A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DEFE52" w:rsidR="002113B7" w:rsidRPr="00B24A33" w:rsidRDefault="005A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29374" w:rsidR="002113B7" w:rsidRPr="00B24A33" w:rsidRDefault="005A6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1B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A9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FE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B8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B8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F4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F7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00AEE" w:rsidR="006E49F3" w:rsidRPr="00B24A33" w:rsidRDefault="005A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6A5B47" w:rsidR="006E49F3" w:rsidRPr="00B24A33" w:rsidRDefault="005A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EB73CA" w:rsidR="006E49F3" w:rsidRPr="00B24A33" w:rsidRDefault="005A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5F7002" w:rsidR="006E49F3" w:rsidRPr="00B24A33" w:rsidRDefault="005A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0AB049" w:rsidR="006E49F3" w:rsidRPr="00B24A33" w:rsidRDefault="005A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1365E7" w:rsidR="006E49F3" w:rsidRPr="00B24A33" w:rsidRDefault="005A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47820" w:rsidR="006E49F3" w:rsidRPr="00B24A33" w:rsidRDefault="005A6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01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C9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5F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8A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9B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391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12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D9203" w:rsidR="006E49F3" w:rsidRPr="00B24A33" w:rsidRDefault="005A6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687C79" w:rsidR="006E49F3" w:rsidRPr="00B24A33" w:rsidRDefault="005A6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38C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93B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DD6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5FD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FE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75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BF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CF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0A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80E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06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87D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8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A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2024-06-16T09:16:00.0000000Z</dcterms:modified>
</coreProperties>
</file>