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C490C" w:rsidR="00563B6E" w:rsidRPr="00B24A33" w:rsidRDefault="00F852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98462" w:rsidR="00563B6E" w:rsidRPr="00B24A33" w:rsidRDefault="00F852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4FEA5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34527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38342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3CCC9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48F33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F238C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3FB2" w:rsidR="00C11CD7" w:rsidRPr="00B24A33" w:rsidRDefault="00F85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87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CD0B4" w:rsidR="002113B7" w:rsidRPr="00B24A33" w:rsidRDefault="00F85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24771" w:rsidR="002113B7" w:rsidRPr="00B24A33" w:rsidRDefault="00F85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67CE7" w:rsidR="002113B7" w:rsidRPr="00B24A33" w:rsidRDefault="00F85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F53CA" w:rsidR="002113B7" w:rsidRPr="00B24A33" w:rsidRDefault="00F85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8278C" w:rsidR="002113B7" w:rsidRPr="00B24A33" w:rsidRDefault="00F85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910FD" w:rsidR="002113B7" w:rsidRPr="00B24A33" w:rsidRDefault="00F85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7D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F7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BB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28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E4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20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D6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1A160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29ED18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7554EA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349E09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75DF9B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0FA166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46C25" w:rsidR="002113B7" w:rsidRPr="00B24A33" w:rsidRDefault="00F85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88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98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76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F8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FF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FA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5B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3F49B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736CBA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D95508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42A84C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995975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94C369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E23C3" w:rsidR="002113B7" w:rsidRPr="00B24A33" w:rsidRDefault="00F85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77D91" w:rsidR="005157D3" w:rsidRPr="00B24A33" w:rsidRDefault="00F852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2D1F0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FD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F3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9C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96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ED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D4EA5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EC4742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A15FE5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77647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60747D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97F4C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A45AE" w:rsidR="006E49F3" w:rsidRPr="00B24A33" w:rsidRDefault="00F85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EF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6B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8A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EAA6F3" w:rsidR="006E49F3" w:rsidRPr="00B24A33" w:rsidRDefault="00F85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09CCA621" w14:textId="3261D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54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FE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F3D8E" w:rsidR="006E49F3" w:rsidRPr="00B24A33" w:rsidRDefault="00F85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BB8386" w:rsidR="006E49F3" w:rsidRPr="00B24A33" w:rsidRDefault="00F85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56F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F84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B61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1DE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FF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5ED57" w:rsidR="006E49F3" w:rsidRPr="00B24A33" w:rsidRDefault="00F852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C5BB4" w:rsidR="006E49F3" w:rsidRPr="00B24A33" w:rsidRDefault="00F852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4D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53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BA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29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02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2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52B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2024-06-16T02:19:00.0000000Z</dcterms:modified>
</coreProperties>
</file>