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82CAC0" w:rsidR="00563B6E" w:rsidRPr="00B24A33" w:rsidRDefault="00B771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F404A" w:rsidR="00563B6E" w:rsidRPr="00B24A33" w:rsidRDefault="00B771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A701D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40845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47FAD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A0C5A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9959B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445F9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1D0D4" w:rsidR="00C11CD7" w:rsidRPr="00B24A33" w:rsidRDefault="00B7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21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83C01" w:rsidR="002113B7" w:rsidRPr="00B24A33" w:rsidRDefault="00B7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1ED35" w:rsidR="002113B7" w:rsidRPr="00B24A33" w:rsidRDefault="00B7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BBC30" w:rsidR="002113B7" w:rsidRPr="00B24A33" w:rsidRDefault="00B7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12CEE" w:rsidR="002113B7" w:rsidRPr="00B24A33" w:rsidRDefault="00B7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A158F" w:rsidR="002113B7" w:rsidRPr="00B24A33" w:rsidRDefault="00B7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F887C" w:rsidR="002113B7" w:rsidRPr="00B24A33" w:rsidRDefault="00B7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C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2D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60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F6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57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9F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3B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EBDAF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E8450B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7FCCC1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66DCE5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DCC025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3CEB5A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435EB" w:rsidR="002113B7" w:rsidRPr="00B24A33" w:rsidRDefault="00B7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F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D9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EF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52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41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D8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56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D73BC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D771B7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E836A4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EC7BCF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071434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85E711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5CBB5" w:rsidR="002113B7" w:rsidRPr="00B24A33" w:rsidRDefault="00B7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DB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24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52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67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ED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E2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4D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1C28A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66A18B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6FE41E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7A56E3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817233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EEC1CD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ABF41" w:rsidR="006E49F3" w:rsidRPr="00B24A33" w:rsidRDefault="00B7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1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00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F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42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6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D9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80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47FCE" w:rsidR="006E49F3" w:rsidRPr="00B24A33" w:rsidRDefault="00B7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343716" w:rsidR="006E49F3" w:rsidRPr="00B24A33" w:rsidRDefault="00B7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BBE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DA5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E62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BE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36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81AA8" w:rsidR="006E49F3" w:rsidRPr="00B24A33" w:rsidRDefault="00B771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E7A06" w:rsidR="006E49F3" w:rsidRPr="00B24A33" w:rsidRDefault="00B771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71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C3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74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F15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7C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1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13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2024-06-16T01:41:00.0000000Z</dcterms:modified>
</coreProperties>
</file>