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C63D7" w:rsidR="00563B6E" w:rsidRPr="00B24A33" w:rsidRDefault="00AD7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311E4" w:rsidR="00563B6E" w:rsidRPr="00B24A33" w:rsidRDefault="00AD7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0C177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A123E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EDD97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0F40C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C5C48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F2C69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79A54" w:rsidR="00C11CD7" w:rsidRPr="00B24A33" w:rsidRDefault="00AD7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23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81F64" w:rsidR="002113B7" w:rsidRPr="00B24A33" w:rsidRDefault="00AD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C9492" w:rsidR="002113B7" w:rsidRPr="00B24A33" w:rsidRDefault="00AD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FB141" w:rsidR="002113B7" w:rsidRPr="00B24A33" w:rsidRDefault="00AD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47E80" w:rsidR="002113B7" w:rsidRPr="00B24A33" w:rsidRDefault="00AD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055DC" w:rsidR="002113B7" w:rsidRPr="00B24A33" w:rsidRDefault="00AD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ED464" w:rsidR="002113B7" w:rsidRPr="00B24A33" w:rsidRDefault="00AD7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91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8F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C8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FE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A5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AD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6C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85D89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907DE5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6F4C58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F3A45D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3FCB0E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A0C6EC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9051A" w:rsidR="002113B7" w:rsidRPr="00B24A33" w:rsidRDefault="00AD7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8F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A7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09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58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DB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C3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57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485A7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82A2E1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2F1C52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202F88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491AE6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644E20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38119" w:rsidR="002113B7" w:rsidRPr="00B24A33" w:rsidRDefault="00AD7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83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F8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5E1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C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99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5E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C5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E5A48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98B10A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BD0D99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2B5245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02E689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676CE6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4118A" w:rsidR="006E49F3" w:rsidRPr="00B24A33" w:rsidRDefault="00AD7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A4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C9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F5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F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30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9A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1B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77268" w:rsidR="006E49F3" w:rsidRPr="00B24A33" w:rsidRDefault="00AD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B555D4" w:rsidR="006E49F3" w:rsidRPr="00B24A33" w:rsidRDefault="00AD7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9BC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5BC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2AC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A36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42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CE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A7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F6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CE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8A7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18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C3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E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