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A0E4B" w:rsidR="00563B6E" w:rsidRPr="00B24A33" w:rsidRDefault="00566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4EFE7" w:rsidR="00563B6E" w:rsidRPr="00B24A33" w:rsidRDefault="00566D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F7075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D1682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37C608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23CBD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49EE6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5CB8E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6C5F" w:rsidR="00C11CD7" w:rsidRPr="00B24A33" w:rsidRDefault="0056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45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2D233E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DB62B9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83E49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6F7B2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20AF0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3FCC7" w:rsidR="002113B7" w:rsidRPr="00B24A33" w:rsidRDefault="0056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E2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DE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675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A4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91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A3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65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AD6E9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728D75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66D958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B213E7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EFE1A3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311C58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026AD" w:rsidR="002113B7" w:rsidRPr="00B24A33" w:rsidRDefault="00566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36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A9B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CD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24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B00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9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888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AB290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2ED0C1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050BAA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1F05F7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342C48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72B9EA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9B0D5" w:rsidR="002113B7" w:rsidRPr="00B24A33" w:rsidRDefault="00566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12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B6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D3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48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3B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531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1B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F33A5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AB73D5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D44F7A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1533F3E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66499D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46E762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D978D" w:rsidR="006E49F3" w:rsidRPr="00B24A33" w:rsidRDefault="00566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D0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78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9F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D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22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75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BE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5D121" w:rsidR="006E49F3" w:rsidRPr="00B24A33" w:rsidRDefault="00566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2232BA" w:rsidR="006E49F3" w:rsidRPr="00B24A33" w:rsidRDefault="00566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B57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5C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439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A6D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5A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E4D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10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3E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68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21A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1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AC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D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DD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8B2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2024-06-19T06:45:00.0000000Z</dcterms:modified>
</coreProperties>
</file>