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DF828" w:rsidR="00563B6E" w:rsidRPr="00B24A33" w:rsidRDefault="00E72A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C71FF" w:rsidR="00563B6E" w:rsidRPr="00B24A33" w:rsidRDefault="00E72A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CFBEA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12B30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E8328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436F8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598D4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5A9C4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4D87E" w:rsidR="00C11CD7" w:rsidRPr="00B24A33" w:rsidRDefault="00E7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E4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C659A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51FF4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9A7A3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F61D8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487C6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D2D34" w:rsidR="002113B7" w:rsidRPr="00B24A33" w:rsidRDefault="00E7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F3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02B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79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10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97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99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C1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815F2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B4A588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BA1F37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12FF4C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967D36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2689D9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35C6A" w:rsidR="002113B7" w:rsidRPr="00B24A33" w:rsidRDefault="00E72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EB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F3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C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8F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E5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31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D2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47A35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59B3F2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F72C73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94DE1B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1D2A1A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CA6897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669EC" w:rsidR="002113B7" w:rsidRPr="00B24A33" w:rsidRDefault="00E72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12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91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0F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9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4F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B6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A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E792D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9ED08A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E643D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DF90A4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6B67A7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6C906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F32A4" w:rsidR="006E49F3" w:rsidRPr="00B24A33" w:rsidRDefault="00E72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B9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30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84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C9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43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779D4" w:rsidR="006E49F3" w:rsidRPr="00B24A33" w:rsidRDefault="00E72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6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2DC65" w:rsidR="006E49F3" w:rsidRPr="00B24A33" w:rsidRDefault="00E72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5BA850" w:rsidR="006E49F3" w:rsidRPr="00B24A33" w:rsidRDefault="00E72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F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EB6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970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9E5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B2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DF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50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A6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6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BC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F0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BB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2A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2A6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2024-06-15T13:58:00.0000000Z</dcterms:modified>
</coreProperties>
</file>