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90AD7" w:rsidR="00563B6E" w:rsidRPr="00B24A33" w:rsidRDefault="007120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7A1FBB" w:rsidR="00563B6E" w:rsidRPr="00B24A33" w:rsidRDefault="007120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DF8C7F" w:rsidR="00C11CD7" w:rsidRPr="00B24A33" w:rsidRDefault="00712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792642" w:rsidR="00C11CD7" w:rsidRPr="00B24A33" w:rsidRDefault="00712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9B6EC1" w:rsidR="00C11CD7" w:rsidRPr="00B24A33" w:rsidRDefault="00712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59CB9F" w:rsidR="00C11CD7" w:rsidRPr="00B24A33" w:rsidRDefault="00712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05504A" w:rsidR="00C11CD7" w:rsidRPr="00B24A33" w:rsidRDefault="00712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60A5C7" w:rsidR="00C11CD7" w:rsidRPr="00B24A33" w:rsidRDefault="00712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59D0A" w:rsidR="00C11CD7" w:rsidRPr="00B24A33" w:rsidRDefault="00712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204A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0ADF5" w:rsidR="002113B7" w:rsidRPr="00B24A33" w:rsidRDefault="00712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0B894E" w:rsidR="002113B7" w:rsidRPr="00B24A33" w:rsidRDefault="00712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2CC07A" w:rsidR="002113B7" w:rsidRPr="00B24A33" w:rsidRDefault="00712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7C836" w:rsidR="002113B7" w:rsidRPr="00B24A33" w:rsidRDefault="00712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57045B" w:rsidR="002113B7" w:rsidRPr="00B24A33" w:rsidRDefault="00712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42F2A1" w:rsidR="002113B7" w:rsidRPr="00B24A33" w:rsidRDefault="00712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CAD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5E7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D88C96" w:rsidR="002113B7" w:rsidRPr="00B24A33" w:rsidRDefault="00712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Virgin of Candelaria</w:t>
            </w:r>
          </w:p>
        </w:tc>
        <w:tc>
          <w:tcPr>
            <w:tcW w:w="1488" w:type="dxa"/>
          </w:tcPr>
          <w:p w14:paraId="5B243F45" w14:textId="11E0C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689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4F1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2E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585100" w:rsidR="002113B7" w:rsidRPr="00B24A33" w:rsidRDefault="00712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AA2C7E" w:rsidR="002113B7" w:rsidRPr="00B24A33" w:rsidRDefault="00712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CAA841" w:rsidR="002113B7" w:rsidRPr="00B24A33" w:rsidRDefault="00712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B867B0" w:rsidR="002113B7" w:rsidRPr="00B24A33" w:rsidRDefault="00712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69F2D6" w:rsidR="002113B7" w:rsidRPr="00B24A33" w:rsidRDefault="00712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24504E" w:rsidR="002113B7" w:rsidRPr="00B24A33" w:rsidRDefault="00712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6BCA47" w:rsidR="002113B7" w:rsidRPr="00B24A33" w:rsidRDefault="00712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284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79D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A58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6EB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95A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29B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3BC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25FBF7" w:rsidR="002113B7" w:rsidRPr="00B24A33" w:rsidRDefault="00712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2314E4" w:rsidR="002113B7" w:rsidRPr="00B24A33" w:rsidRDefault="00712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D689F2" w:rsidR="002113B7" w:rsidRPr="00B24A33" w:rsidRDefault="00712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D84D84" w:rsidR="002113B7" w:rsidRPr="00B24A33" w:rsidRDefault="00712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F4A2AD" w:rsidR="002113B7" w:rsidRPr="00B24A33" w:rsidRDefault="00712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B97D22" w:rsidR="002113B7" w:rsidRPr="00B24A33" w:rsidRDefault="00712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D1D4AC" w:rsidR="002113B7" w:rsidRPr="00B24A33" w:rsidRDefault="00712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401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E52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76F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229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11A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024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D8B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B4DA3C" w:rsidR="006E49F3" w:rsidRPr="00B24A33" w:rsidRDefault="00712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9B452E" w:rsidR="006E49F3" w:rsidRPr="00B24A33" w:rsidRDefault="00712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2F582B" w:rsidR="006E49F3" w:rsidRPr="00B24A33" w:rsidRDefault="00712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98C46C" w:rsidR="006E49F3" w:rsidRPr="00B24A33" w:rsidRDefault="00712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E6C458" w:rsidR="006E49F3" w:rsidRPr="00B24A33" w:rsidRDefault="00712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E3512E" w:rsidR="006E49F3" w:rsidRPr="00B24A33" w:rsidRDefault="00712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525341" w:rsidR="006E49F3" w:rsidRPr="00B24A33" w:rsidRDefault="00712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24F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B9B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561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B42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075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AE5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50A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EFFF9" w:rsidR="006E49F3" w:rsidRPr="00B24A33" w:rsidRDefault="00712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C3716B" w:rsidR="006E49F3" w:rsidRPr="00B24A33" w:rsidRDefault="00712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03C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4A7C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907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641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16D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450961" w:rsidR="006E49F3" w:rsidRPr="00B24A33" w:rsidRDefault="007120B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6E641E" w:rsidR="006E49F3" w:rsidRPr="00B24A33" w:rsidRDefault="007120B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05C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A1A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62C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8CF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94D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20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334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0B4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2024-06-15T13:17:00.0000000Z</dcterms:modified>
</coreProperties>
</file>