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8814E" w:rsidR="00563B6E" w:rsidRPr="00B24A33" w:rsidRDefault="003E2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777BF" w:rsidR="00563B6E" w:rsidRPr="00B24A33" w:rsidRDefault="003E2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76C13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02115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864DA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F8E1D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CE0BE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A8112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26C3" w:rsidR="00C11CD7" w:rsidRPr="00B24A33" w:rsidRDefault="003E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9C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CF470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2294D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D6EA8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25E39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C2C86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5B6A1" w:rsidR="002113B7" w:rsidRPr="00B24A33" w:rsidRDefault="003E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0E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A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73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B1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5A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4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BF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13C5D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813A2D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CA7EB8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F8F1A7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1ECEAD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068D98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DED3B" w:rsidR="002113B7" w:rsidRPr="00B24A33" w:rsidRDefault="003E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58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1B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C3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B8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B8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30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2D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A3D1E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8CC525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958EB2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CAE684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D04604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CA8D76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DA473" w:rsidR="002113B7" w:rsidRPr="00B24A33" w:rsidRDefault="003E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78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40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01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A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AD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1B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AA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8B04E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1E4157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66EA19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A9F7CC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9625D2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8E8AF6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EFF64" w:rsidR="006E49F3" w:rsidRPr="00B24A33" w:rsidRDefault="003E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04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D5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F9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42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5C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404C9" w:rsidR="006E49F3" w:rsidRPr="00B24A33" w:rsidRDefault="003E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84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A1405" w:rsidR="006E49F3" w:rsidRPr="00B24A33" w:rsidRDefault="003E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1FD5A7" w:rsidR="006E49F3" w:rsidRPr="00B24A33" w:rsidRDefault="003E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594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440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F35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08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64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ED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44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3B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CF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07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F6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FC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A2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2024-06-15T09:12:00.0000000Z</dcterms:modified>
</coreProperties>
</file>