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B1285" w:rsidR="00563B6E" w:rsidRPr="00B24A33" w:rsidRDefault="00445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57519" w:rsidR="00563B6E" w:rsidRPr="00B24A33" w:rsidRDefault="00445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3634F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38A6B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87A67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054BE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09555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A72B6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A4A7" w:rsidR="00C11CD7" w:rsidRPr="00B24A33" w:rsidRDefault="00445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9E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15A1C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69016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2E846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C94BE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0ED4D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B6B4F" w:rsidR="002113B7" w:rsidRPr="00B24A33" w:rsidRDefault="00445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36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0AD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26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5B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32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C7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0A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658D2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ABF19E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9197C5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5A8A31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2E481B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E0C575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7AFA0" w:rsidR="002113B7" w:rsidRPr="00B24A33" w:rsidRDefault="00445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A3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12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82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45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11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41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96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007F7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91BD3A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DCB150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C69304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A1DA19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8D3DDB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2DDC2" w:rsidR="002113B7" w:rsidRPr="00B24A33" w:rsidRDefault="00445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E4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54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B5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2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8D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AB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923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74C8F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7760CC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35AA95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0E33F3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F41D25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A5E4B4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27447" w:rsidR="006E49F3" w:rsidRPr="00B24A33" w:rsidRDefault="00445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0B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95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D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B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EF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38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38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4F872" w:rsidR="006E49F3" w:rsidRPr="00B24A33" w:rsidRDefault="004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BFCB1B" w:rsidR="006E49F3" w:rsidRPr="00B24A33" w:rsidRDefault="00445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80C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152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FF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F2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27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BF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F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8A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07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93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BF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BB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6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E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