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D182B" w:rsidR="00563B6E" w:rsidRPr="00B24A33" w:rsidRDefault="00490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290E4" w:rsidR="00563B6E" w:rsidRPr="00B24A33" w:rsidRDefault="00490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30FAB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C84E8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163DA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7B776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07A76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E9F52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FE29F" w:rsidR="00C11CD7" w:rsidRPr="00B24A33" w:rsidRDefault="0049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D6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EF213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9930D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D0C1A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CB0EA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9EEDB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D621A" w:rsidR="002113B7" w:rsidRPr="00B24A33" w:rsidRDefault="0049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0B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99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B3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5F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BA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D0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9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FC558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67D55B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BFED02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C6407A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17D3D6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088EBA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41790" w:rsidR="002113B7" w:rsidRPr="00B24A33" w:rsidRDefault="00490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28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0B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42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44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69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84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8B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F4FC4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BE144D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569505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E09734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EC789F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129EEB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5C1DD" w:rsidR="002113B7" w:rsidRPr="00B24A33" w:rsidRDefault="00490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3E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DD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FA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5A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C5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7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B1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A01D7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95A1F4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FCF9B7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C06487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AC96F7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3DC0A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F8E8D" w:rsidR="006E49F3" w:rsidRPr="00B24A33" w:rsidRDefault="00490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58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2E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4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D4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83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D2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C9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EE8D5" w:rsidR="006E49F3" w:rsidRPr="00B24A33" w:rsidRDefault="00490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D4A0BB" w:rsidR="006E49F3" w:rsidRPr="00B24A33" w:rsidRDefault="00490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01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A8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F19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EF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8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6E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6F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11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B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47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D4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06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6E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2024-06-15T04:12:00.0000000Z</dcterms:modified>
</coreProperties>
</file>