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4FF83" w:rsidR="00563B6E" w:rsidRPr="00B24A33" w:rsidRDefault="00456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41D68" w:rsidR="00563B6E" w:rsidRPr="00B24A33" w:rsidRDefault="00456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9A9B2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9CEFE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AA9F3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55B93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49E1A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882EB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6335" w:rsidR="00C11CD7" w:rsidRPr="00B24A33" w:rsidRDefault="0045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8F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1622C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78E9A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FCFF5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4A6BA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5C8A8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6A298" w:rsidR="002113B7" w:rsidRPr="00B24A33" w:rsidRDefault="0045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AB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00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67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99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C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F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87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E2E5F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B20314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9562BC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2AAAFA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D35DAB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D4EA59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4162D" w:rsidR="002113B7" w:rsidRPr="00B24A33" w:rsidRDefault="0045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5B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C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9A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E3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D2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F4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38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176FE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F69E12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6B8AAC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A2D237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39E986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7B2C25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21FAB" w:rsidR="002113B7" w:rsidRPr="00B24A33" w:rsidRDefault="0045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6082E" w:rsidR="005157D3" w:rsidRPr="00B24A33" w:rsidRDefault="004561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101AC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39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74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07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97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5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8AB17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4877E0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A0F40D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8BF07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5D9528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B44036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E5EC0" w:rsidR="006E49F3" w:rsidRPr="00B24A33" w:rsidRDefault="0045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7B7B0" w:rsidR="006E49F3" w:rsidRPr="00B24A33" w:rsidRDefault="0045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772B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F8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53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FF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01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5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3C24F" w:rsidR="006E49F3" w:rsidRPr="00B24A33" w:rsidRDefault="0045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2BBBD" w:rsidR="006E49F3" w:rsidRPr="00B24A33" w:rsidRDefault="0045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74C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64D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458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33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24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20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92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05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50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9A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B8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1B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17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