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0D5D8" w:rsidR="00563B6E" w:rsidRPr="00B24A33" w:rsidRDefault="004312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8422F" w:rsidR="00563B6E" w:rsidRPr="00B24A33" w:rsidRDefault="004312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F2FFA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CE950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FA34D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239E5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A731F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D2722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84C9" w:rsidR="00C11CD7" w:rsidRPr="00B24A33" w:rsidRDefault="004312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FB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27FE3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BEED9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9555D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CD69F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C6056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D7721" w:rsidR="002113B7" w:rsidRPr="00B24A33" w:rsidRDefault="004312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E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11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6D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C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29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8B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FD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0AC55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86AD74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E62672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CCE457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5AFE94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72216F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DC625" w:rsidR="002113B7" w:rsidRPr="00B24A33" w:rsidRDefault="004312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01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90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D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0E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51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99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7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4268D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841B0B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B97EE5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D2A52B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D412D4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D56083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26A9E" w:rsidR="002113B7" w:rsidRPr="00B24A33" w:rsidRDefault="004312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7C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E4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5D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76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35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43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0E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631A9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391B72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776D47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5BEAF9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DF0F4F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19E315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BFAA4" w:rsidR="006E49F3" w:rsidRPr="00B24A33" w:rsidRDefault="004312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BBC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EB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81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23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B1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9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B3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9DB8C" w:rsidR="006E49F3" w:rsidRPr="00B24A33" w:rsidRDefault="004312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ADA8C4" w:rsidR="006E49F3" w:rsidRPr="00B24A33" w:rsidRDefault="004312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960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20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25F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8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E4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215D6" w:rsidR="006E49F3" w:rsidRPr="00B24A33" w:rsidRDefault="004312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58BEF" w:rsidR="006E49F3" w:rsidRPr="00B24A33" w:rsidRDefault="004312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E6D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B9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3F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C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6B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20E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