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5BAEB" w:rsidR="00563B6E" w:rsidRPr="00B24A33" w:rsidRDefault="00664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A52CA" w:rsidR="00563B6E" w:rsidRPr="00B24A33" w:rsidRDefault="00664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05608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50E538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B6F07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8542B0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B96CA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3961E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D941" w:rsidR="00C11CD7" w:rsidRPr="00B24A33" w:rsidRDefault="0066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B6D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C898C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D9DEA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AD10BA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72F88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8F4D5F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6FF59D" w:rsidR="002113B7" w:rsidRPr="00B24A33" w:rsidRDefault="0066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1C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59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01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77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73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82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E5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2CF6A7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4A3A6C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D96628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F39D4A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61F2FF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127600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7D545" w:rsidR="002113B7" w:rsidRPr="00B24A33" w:rsidRDefault="0066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FF2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00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0D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5E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B40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5A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9D7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1E2F2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D5BDF3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AD1630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C2C563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131F77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94283E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FD41C" w:rsidR="002113B7" w:rsidRPr="00B24A33" w:rsidRDefault="0066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C0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4D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38E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B2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AD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D8C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91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D4F34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44834A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D3C03B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48047E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D59B57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BF6175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D26B0" w:rsidR="006E49F3" w:rsidRPr="00B24A33" w:rsidRDefault="0066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DF85B" w:rsidR="006E49F3" w:rsidRPr="00B24A33" w:rsidRDefault="0066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7" w:type="dxa"/>
          </w:tcPr>
          <w:p w14:paraId="2F6F2CD9" w14:textId="456D5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27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CD2426" w:rsidR="006E49F3" w:rsidRPr="00B24A33" w:rsidRDefault="0066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09CCA621" w14:textId="71B55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A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21F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DF296" w:rsidR="006E49F3" w:rsidRPr="00B24A33" w:rsidRDefault="0066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BAC6F7" w:rsidR="006E49F3" w:rsidRPr="00B24A33" w:rsidRDefault="0066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016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F3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6DD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F5C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09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0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FB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51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A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DD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19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C2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AC4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1C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2024-06-15T02:50:00.0000000Z</dcterms:modified>
</coreProperties>
</file>