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98EBF" w:rsidR="00563B6E" w:rsidRPr="00B24A33" w:rsidRDefault="00747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A246B" w:rsidR="00563B6E" w:rsidRPr="00B24A33" w:rsidRDefault="007472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ABBCF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B3293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7BBC9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0F0B6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2090F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44CA2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A81B7" w:rsidR="00C11CD7" w:rsidRPr="00B24A33" w:rsidRDefault="00747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413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E75481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54FDED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6BEE5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66513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E02BF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7AFD6" w:rsidR="002113B7" w:rsidRPr="00B24A33" w:rsidRDefault="00747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6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1A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9E5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62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03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C3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18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14DED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FBB397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2FDBEB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E4B89D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D1F890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0D633A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5CE94" w:rsidR="002113B7" w:rsidRPr="00B24A33" w:rsidRDefault="00747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77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58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47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B5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97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A46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52B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B5449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3C329F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050BC5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2590D8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124F06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0C5745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1C553" w:rsidR="002113B7" w:rsidRPr="00B24A33" w:rsidRDefault="00747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D7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EF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17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32B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E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CC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CBD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5EE3BE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627483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A9A3C8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E4B1DC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42482B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DB8677C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14D2AA" w:rsidR="006E49F3" w:rsidRPr="00B24A33" w:rsidRDefault="00747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3A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CC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D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80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76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6F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E27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C04F4" w:rsidR="006E49F3" w:rsidRPr="00B24A33" w:rsidRDefault="00747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2BB33C" w:rsidR="006E49F3" w:rsidRPr="00B24A33" w:rsidRDefault="00747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355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9DC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060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8F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F7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6C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7E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63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AC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0F1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88C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67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2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490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21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2024-06-15T00:01:00.0000000Z</dcterms:modified>
</coreProperties>
</file>