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EC171" w:rsidR="00563B6E" w:rsidRPr="00B24A33" w:rsidRDefault="007B3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671E7" w:rsidR="00563B6E" w:rsidRPr="00B24A33" w:rsidRDefault="007B3B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F4452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D1773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BC770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85AA6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2AAC3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406D5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A41DF" w:rsidR="00C11CD7" w:rsidRPr="00B24A33" w:rsidRDefault="007B3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CA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9B9B2" w:rsidR="002113B7" w:rsidRPr="00B24A33" w:rsidRDefault="007B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DA3F0" w:rsidR="002113B7" w:rsidRPr="00B24A33" w:rsidRDefault="007B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5D274" w:rsidR="002113B7" w:rsidRPr="00B24A33" w:rsidRDefault="007B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DF6A4" w:rsidR="002113B7" w:rsidRPr="00B24A33" w:rsidRDefault="007B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DE947" w:rsidR="002113B7" w:rsidRPr="00B24A33" w:rsidRDefault="007B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F4EC2" w:rsidR="002113B7" w:rsidRPr="00B24A33" w:rsidRDefault="007B3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FC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5C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73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79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BC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B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D3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11FEF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C3BBFA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408DA2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3E2132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4E8B4F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ECE786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F8E99" w:rsidR="002113B7" w:rsidRPr="00B24A33" w:rsidRDefault="007B3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2E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F2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65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C2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31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B0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E5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8A2D1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CA2222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5DD464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158AD5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C6323F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4E1539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AC063" w:rsidR="002113B7" w:rsidRPr="00B24A33" w:rsidRDefault="007B3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B2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C6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9F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BE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26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10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36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534F8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557C47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CD02C3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6BB942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A7188C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91618B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2DAA1" w:rsidR="006E49F3" w:rsidRPr="00B24A33" w:rsidRDefault="007B3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DE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D7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FD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ED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5B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7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A2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C1463" w:rsidR="006E49F3" w:rsidRPr="00B24A33" w:rsidRDefault="007B3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06BEAC" w:rsidR="006E49F3" w:rsidRPr="00B24A33" w:rsidRDefault="007B3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5E7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B68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E83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BCA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DA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6E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02814" w:rsidR="006E49F3" w:rsidRPr="00B24A33" w:rsidRDefault="007B3B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F0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A3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F9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B3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09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B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B8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2024-06-14T22:34:00.0000000Z</dcterms:modified>
</coreProperties>
</file>