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22E4" w:rsidR="0061148E" w:rsidRPr="0035681E" w:rsidRDefault="00C91A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74BA" w:rsidR="0061148E" w:rsidRPr="0035681E" w:rsidRDefault="00C91A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7B5DB" w:rsidR="00CD0676" w:rsidRPr="00944D28" w:rsidRDefault="00C91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E5FFB" w:rsidR="00CD0676" w:rsidRPr="00944D28" w:rsidRDefault="00C91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118E9" w:rsidR="00CD0676" w:rsidRPr="00944D28" w:rsidRDefault="00C91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9D848" w:rsidR="00CD0676" w:rsidRPr="00944D28" w:rsidRDefault="00C91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C114E" w:rsidR="00CD0676" w:rsidRPr="00944D28" w:rsidRDefault="00C91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606D3" w:rsidR="00CD0676" w:rsidRPr="00944D28" w:rsidRDefault="00C91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E7BC1" w:rsidR="00CD0676" w:rsidRPr="00944D28" w:rsidRDefault="00C91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A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2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AEEF7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C27C1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C8BA3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15A9B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43B6D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D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D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89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B6D48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88B62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97A08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2FBFA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3613D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4C51B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0685A" w:rsidR="00B87ED3" w:rsidRPr="00944D28" w:rsidRDefault="00C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82816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DA3C6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92FDE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E1E6B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317DA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BE384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86302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DDB26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B9880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8626D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D681A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5726E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A0BE7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AA867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4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45739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58A65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317A3" w:rsidR="00B87ED3" w:rsidRPr="00944D28" w:rsidRDefault="00C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D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F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A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9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24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AD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