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106A" w:rsidR="0061148E" w:rsidRPr="0035681E" w:rsidRDefault="00C82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3E07" w:rsidR="0061148E" w:rsidRPr="0035681E" w:rsidRDefault="00C82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FE7E7" w:rsidR="00CD0676" w:rsidRPr="00944D28" w:rsidRDefault="00C8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006E2" w:rsidR="00CD0676" w:rsidRPr="00944D28" w:rsidRDefault="00C8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609AB" w:rsidR="00CD0676" w:rsidRPr="00944D28" w:rsidRDefault="00C8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53ABA" w:rsidR="00CD0676" w:rsidRPr="00944D28" w:rsidRDefault="00C8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65D8F" w:rsidR="00CD0676" w:rsidRPr="00944D28" w:rsidRDefault="00C8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950C2" w:rsidR="00CD0676" w:rsidRPr="00944D28" w:rsidRDefault="00C8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DE057" w:rsidR="00CD0676" w:rsidRPr="00944D28" w:rsidRDefault="00C8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6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8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BBA7D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30DD1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52824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C9CF2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B6EEA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7BE3" w:rsidR="00B87ED3" w:rsidRPr="00944D28" w:rsidRDefault="00C82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B0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6052A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6D2E4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95020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5237E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463E5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A7FD9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E3163" w:rsidR="00B87ED3" w:rsidRPr="00944D28" w:rsidRDefault="00C8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7AADC" w:rsidR="00B87ED3" w:rsidRPr="00944D28" w:rsidRDefault="00C8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785E7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A1CCB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1E957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221C3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1FC66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E2424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DD7B9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6A1F1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4F6B0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31085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3E206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A707C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B267D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6E032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90F8E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64AEB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67C88" w:rsidR="00B87ED3" w:rsidRPr="00944D28" w:rsidRDefault="00C8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2F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7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B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3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50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2024-06-18T07:14:00.0000000Z</dcterms:modified>
</coreProperties>
</file>