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07A2C" w:rsidR="0061148E" w:rsidRPr="0035681E" w:rsidRDefault="00DF7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9CF60" w:rsidR="0061148E" w:rsidRPr="0035681E" w:rsidRDefault="00DF7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BADDC" w:rsidR="00CD0676" w:rsidRPr="00944D28" w:rsidRDefault="00DF7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88A4C" w:rsidR="00CD0676" w:rsidRPr="00944D28" w:rsidRDefault="00DF7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F513B" w:rsidR="00CD0676" w:rsidRPr="00944D28" w:rsidRDefault="00DF7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60FA2" w:rsidR="00CD0676" w:rsidRPr="00944D28" w:rsidRDefault="00DF7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C73509" w:rsidR="00CD0676" w:rsidRPr="00944D28" w:rsidRDefault="00DF7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4714D" w:rsidR="00CD0676" w:rsidRPr="00944D28" w:rsidRDefault="00DF7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4190E" w:rsidR="00CD0676" w:rsidRPr="00944D28" w:rsidRDefault="00DF7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53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B8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A90A1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3B18E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6E0410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D8FF5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54E3E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3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B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F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E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5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9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293CC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B5E20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872B2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D9DFD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0ECB7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84F94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94D21B" w:rsidR="00B87ED3" w:rsidRPr="00944D28" w:rsidRDefault="00DF7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6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DE3BA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6F4EC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28849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25BC25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DC641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E1051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804F8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6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E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3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AAE25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8BECB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006A0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8D4A9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8FD56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CE13E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8300A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7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C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A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3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7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F294C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4C04B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34919" w:rsidR="00B87ED3" w:rsidRPr="00944D28" w:rsidRDefault="00DF7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50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E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CB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E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F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C43EE" w:rsidR="00B87ED3" w:rsidRPr="00944D28" w:rsidRDefault="00DF7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8AB7" w:rsidR="00B87ED3" w:rsidRPr="00944D28" w:rsidRDefault="00DF7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D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5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7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