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7839" w:rsidR="0061148E" w:rsidRPr="0035681E" w:rsidRDefault="00C903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5B33D" w:rsidR="0061148E" w:rsidRPr="0035681E" w:rsidRDefault="00C903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B1431" w:rsidR="00CD0676" w:rsidRPr="00944D28" w:rsidRDefault="00C90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5934F" w:rsidR="00CD0676" w:rsidRPr="00944D28" w:rsidRDefault="00C90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21A54" w:rsidR="00CD0676" w:rsidRPr="00944D28" w:rsidRDefault="00C90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DA475" w:rsidR="00CD0676" w:rsidRPr="00944D28" w:rsidRDefault="00C90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D1D50" w:rsidR="00CD0676" w:rsidRPr="00944D28" w:rsidRDefault="00C90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E6EF8" w:rsidR="00CD0676" w:rsidRPr="00944D28" w:rsidRDefault="00C90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B58CA" w:rsidR="00CD0676" w:rsidRPr="00944D28" w:rsidRDefault="00C90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A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6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520FE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4B956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1F8D4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DB31D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966D3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F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6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D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AB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34362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58403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13EB7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10B5F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F860A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77FEF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BF7ED" w:rsidR="00B87ED3" w:rsidRPr="00944D28" w:rsidRDefault="00C9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C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F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5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62525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B1167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0021F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0479D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1AB6B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66813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4D9177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2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318F9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6F96D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1A222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1A19E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8E797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357E0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FD4B3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B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1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F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E412" w:rsidR="00B87ED3" w:rsidRPr="00944D28" w:rsidRDefault="00C9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3114C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3EA45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CA319" w:rsidR="00B87ED3" w:rsidRPr="00944D28" w:rsidRDefault="00C9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5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A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F0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6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9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9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0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3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3E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