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76B7" w:rsidR="0061148E" w:rsidRPr="0035681E" w:rsidRDefault="002D4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D8E9" w:rsidR="0061148E" w:rsidRPr="0035681E" w:rsidRDefault="002D4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E990C" w:rsidR="00CD0676" w:rsidRPr="00944D28" w:rsidRDefault="002D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C9DB2" w:rsidR="00CD0676" w:rsidRPr="00944D28" w:rsidRDefault="002D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B675C" w:rsidR="00CD0676" w:rsidRPr="00944D28" w:rsidRDefault="002D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B5FCC" w:rsidR="00CD0676" w:rsidRPr="00944D28" w:rsidRDefault="002D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0F321" w:rsidR="00CD0676" w:rsidRPr="00944D28" w:rsidRDefault="002D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E97E5" w:rsidR="00CD0676" w:rsidRPr="00944D28" w:rsidRDefault="002D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08787" w:rsidR="00CD0676" w:rsidRPr="00944D28" w:rsidRDefault="002D4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4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6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4A1A4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027DB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9D9D3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8A18E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25E22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A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F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2AA35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EF12A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E8D10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EC9C0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78F39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9750E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9EA10" w:rsidR="00B87ED3" w:rsidRPr="00944D28" w:rsidRDefault="002D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CCF70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F2BA8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606D0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B34FC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DBBCC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AFD88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6895F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62CF1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45541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A4542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A5590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7A86F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0ED6A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CA78B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6D026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C190A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3EC0C" w:rsidR="00B87ED3" w:rsidRPr="00944D28" w:rsidRDefault="002D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0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6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5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9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A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2025-07-19T18:11:00.0000000Z</dcterms:modified>
</coreProperties>
</file>