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88CD" w:rsidR="0061148E" w:rsidRPr="0035681E" w:rsidRDefault="00AB4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AE39" w:rsidR="0061148E" w:rsidRPr="0035681E" w:rsidRDefault="00AB4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89A79" w:rsidR="00CD0676" w:rsidRPr="00944D28" w:rsidRDefault="00AB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B46D0" w:rsidR="00CD0676" w:rsidRPr="00944D28" w:rsidRDefault="00AB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04E8E" w:rsidR="00CD0676" w:rsidRPr="00944D28" w:rsidRDefault="00AB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D4A79" w:rsidR="00CD0676" w:rsidRPr="00944D28" w:rsidRDefault="00AB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D1DC7" w:rsidR="00CD0676" w:rsidRPr="00944D28" w:rsidRDefault="00AB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7481B" w:rsidR="00CD0676" w:rsidRPr="00944D28" w:rsidRDefault="00AB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F6C03" w:rsidR="00CD0676" w:rsidRPr="00944D28" w:rsidRDefault="00AB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C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9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12AEE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73FF9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2DDE8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2CB47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1833A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7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2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2DAA1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AA725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A4213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0F65F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2000A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96568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08950" w:rsidR="00B87ED3" w:rsidRPr="00944D28" w:rsidRDefault="00AB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2AA3A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791C9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E0655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916E8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FFAE7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06496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8E17F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690A3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DB51E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13FFF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4FD01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3153E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DD391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904E6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D130F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420B6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C7ECB" w:rsidR="00B87ED3" w:rsidRPr="00944D28" w:rsidRDefault="00AB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0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2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2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38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6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