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45991" w:rsidR="0061148E" w:rsidRPr="0035681E" w:rsidRDefault="003D3D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305FE" w:rsidR="0061148E" w:rsidRPr="0035681E" w:rsidRDefault="003D3D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70CF7" w:rsidR="00CD0676" w:rsidRPr="00944D28" w:rsidRDefault="003D3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6F8C8" w:rsidR="00CD0676" w:rsidRPr="00944D28" w:rsidRDefault="003D3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210B0" w:rsidR="00CD0676" w:rsidRPr="00944D28" w:rsidRDefault="003D3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EF985" w:rsidR="00CD0676" w:rsidRPr="00944D28" w:rsidRDefault="003D3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0CA89" w:rsidR="00CD0676" w:rsidRPr="00944D28" w:rsidRDefault="003D3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EB236" w:rsidR="00CD0676" w:rsidRPr="00944D28" w:rsidRDefault="003D3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1ED93" w:rsidR="00CD0676" w:rsidRPr="00944D28" w:rsidRDefault="003D3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9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7C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88CB8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21F56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84F98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13954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84BB5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2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3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0D021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850CE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E0910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9CACC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948A4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93553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C3B54" w:rsidR="00B87ED3" w:rsidRPr="00944D28" w:rsidRDefault="003D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0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E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F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B1A53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79040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B04A7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B2C81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FFD08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FA8FE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DC6AA7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E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7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E1DF2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09F4D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3B925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F80F6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458A6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022CF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85FB9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C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9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4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88872" w:rsidR="00B87ED3" w:rsidRPr="00944D28" w:rsidRDefault="003D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4F26A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9212C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B3386" w:rsidR="00B87ED3" w:rsidRPr="00944D28" w:rsidRDefault="003D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6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9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B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83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4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9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3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D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6A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2024-06-17T22:56:00.0000000Z</dcterms:modified>
</coreProperties>
</file>