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04DB" w:rsidR="0061148E" w:rsidRPr="0035681E" w:rsidRDefault="00A24A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9132" w:rsidR="0061148E" w:rsidRPr="0035681E" w:rsidRDefault="00A24A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01D78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128FF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1743F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3949E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4D26E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5B1CE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5577C" w:rsidR="00CD0676" w:rsidRPr="00944D28" w:rsidRDefault="00A24A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7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1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7B02C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15128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44B8A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2DAAD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0A695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8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77B14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78684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60445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A5BF7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2F500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76C03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AA7A1" w:rsidR="00B87ED3" w:rsidRPr="00944D28" w:rsidRDefault="00A24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D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0944B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D8068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9F58C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521A6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75994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7AAB7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C9F85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48C8" w:rsidR="00B87ED3" w:rsidRPr="00944D28" w:rsidRDefault="00A2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753B6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3452F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947AA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1DF59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A7D84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64BBF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707DF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F020" w:rsidR="00B87ED3" w:rsidRPr="00944D28" w:rsidRDefault="00A24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1FA75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DF43A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4A92B" w:rsidR="00B87ED3" w:rsidRPr="00944D28" w:rsidRDefault="00A24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A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0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1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34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