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85B2" w:rsidR="0061148E" w:rsidRPr="0035681E" w:rsidRDefault="00A55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5295" w:rsidR="0061148E" w:rsidRPr="0035681E" w:rsidRDefault="00A55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D1D37" w:rsidR="00CD0676" w:rsidRPr="00944D28" w:rsidRDefault="00A5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22DBB" w:rsidR="00CD0676" w:rsidRPr="00944D28" w:rsidRDefault="00A5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44574" w:rsidR="00CD0676" w:rsidRPr="00944D28" w:rsidRDefault="00A5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41C72" w:rsidR="00CD0676" w:rsidRPr="00944D28" w:rsidRDefault="00A5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638EE" w:rsidR="00CD0676" w:rsidRPr="00944D28" w:rsidRDefault="00A5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7021A" w:rsidR="00CD0676" w:rsidRPr="00944D28" w:rsidRDefault="00A5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11574" w:rsidR="00CD0676" w:rsidRPr="00944D28" w:rsidRDefault="00A55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6D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7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EFE26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5ABF62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C14AF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C1542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B83CA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9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8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C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2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BB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9E6A5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C97F2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D678E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E280F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43405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201AE0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50C8D" w:rsidR="00B87ED3" w:rsidRPr="00944D28" w:rsidRDefault="00A55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2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3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F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EE14E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F079E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DDFBB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1131A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0326B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D276A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AD9FB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9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BBE97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26903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7D190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DE294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AE0E3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8A7CB6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2AC97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B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3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53CB3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64B91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F6F69" w:rsidR="00B87ED3" w:rsidRPr="00944D28" w:rsidRDefault="00A55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84A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0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7F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53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E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3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3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8EB"/>
    <w:rsid w:val="0088636F"/>
    <w:rsid w:val="008C2A62"/>
    <w:rsid w:val="00944D28"/>
    <w:rsid w:val="00A557D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2024-06-17T20:42:00.0000000Z</dcterms:modified>
</coreProperties>
</file>