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42B3" w:rsidR="0061148E" w:rsidRPr="0035681E" w:rsidRDefault="00245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FFE1" w:rsidR="0061148E" w:rsidRPr="0035681E" w:rsidRDefault="00245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FB83D" w:rsidR="00CD0676" w:rsidRPr="00944D28" w:rsidRDefault="002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BAEB6" w:rsidR="00CD0676" w:rsidRPr="00944D28" w:rsidRDefault="002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D38F1" w:rsidR="00CD0676" w:rsidRPr="00944D28" w:rsidRDefault="002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A5977" w:rsidR="00CD0676" w:rsidRPr="00944D28" w:rsidRDefault="002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09DDC" w:rsidR="00CD0676" w:rsidRPr="00944D28" w:rsidRDefault="002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DECCA" w:rsidR="00CD0676" w:rsidRPr="00944D28" w:rsidRDefault="002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6743C" w:rsidR="00CD0676" w:rsidRPr="00944D28" w:rsidRDefault="00245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9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FF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2DD88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0CBCC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6D1DD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E89C4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ACF8D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9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91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887A4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CE4B1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8842F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4489D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E81DC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22F9B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7E096" w:rsidR="00B87ED3" w:rsidRPr="00944D28" w:rsidRDefault="0024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8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E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958EF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15EDC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1797D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A5982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50EAE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E536A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9464B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5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0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E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A4DD5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96B1D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07361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64CBC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6AE07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9D1A3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F25F5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8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F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7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0EB2" w:rsidR="00B87ED3" w:rsidRPr="00944D28" w:rsidRDefault="0024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24264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1B47D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86656" w:rsidR="00B87ED3" w:rsidRPr="00944D28" w:rsidRDefault="0024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F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4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3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FE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9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A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2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3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C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F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2025-07-19T14:35:00.0000000Z</dcterms:modified>
</coreProperties>
</file>