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04E6" w:rsidR="0061148E" w:rsidRPr="0035681E" w:rsidRDefault="009A59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8CD26" w:rsidR="0061148E" w:rsidRPr="0035681E" w:rsidRDefault="009A59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C1EC4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2F8EA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F633BD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4DCA4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7BB71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3C008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045BF" w:rsidR="00CD0676" w:rsidRPr="00944D28" w:rsidRDefault="009A59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F3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2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EC512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14572D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F9475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6D084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748B3B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F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B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1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3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3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727A2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BA7CB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3F835B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004235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EFB69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32F19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D71C0" w:rsidR="00B87ED3" w:rsidRPr="00944D28" w:rsidRDefault="009A5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8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8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EDBD0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82ABE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88855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0FAF4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B2AA00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4F66F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E7A9B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3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34D91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142C4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E5CB3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670E26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39FA9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50BA5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6510D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3A9BAF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D5EB4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3D349" w:rsidR="00B87ED3" w:rsidRPr="00944D28" w:rsidRDefault="009A5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F3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E3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20C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1C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D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D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3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2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9F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0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2025-07-19T11:03:00.0000000Z</dcterms:modified>
</coreProperties>
</file>