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78FA" w:rsidR="0061148E" w:rsidRPr="0035681E" w:rsidRDefault="00135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10EB" w:rsidR="0061148E" w:rsidRPr="0035681E" w:rsidRDefault="00135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DDD09" w:rsidR="00CD0676" w:rsidRPr="00944D28" w:rsidRDefault="0013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467CA" w:rsidR="00CD0676" w:rsidRPr="00944D28" w:rsidRDefault="0013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D7E45" w:rsidR="00CD0676" w:rsidRPr="00944D28" w:rsidRDefault="0013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AB28B" w:rsidR="00CD0676" w:rsidRPr="00944D28" w:rsidRDefault="0013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CAC11" w:rsidR="00CD0676" w:rsidRPr="00944D28" w:rsidRDefault="0013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2B4D5" w:rsidR="00CD0676" w:rsidRPr="00944D28" w:rsidRDefault="0013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53F3A" w:rsidR="00CD0676" w:rsidRPr="00944D28" w:rsidRDefault="0013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F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D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93779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4A9A2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93B9E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36981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3A0EE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9EFC7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0BADF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89678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ACD6B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9C424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19DA6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F7539" w:rsidR="00B87ED3" w:rsidRPr="00944D28" w:rsidRDefault="0013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4C329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8ED34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577D1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AD857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5B43B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4FE00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C067F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A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84731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0D5CF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6C437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9784F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F2C60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AF5BB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0F0B0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0525" w:rsidR="00B87ED3" w:rsidRPr="00944D28" w:rsidRDefault="0013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CC765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FB987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7CA10" w:rsidR="00B87ED3" w:rsidRPr="00944D28" w:rsidRDefault="0013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7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F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6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22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C47"/>
    <w:rsid w:val="001D5720"/>
    <w:rsid w:val="001D67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2024-06-17T17:56:00.0000000Z</dcterms:modified>
</coreProperties>
</file>