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CDBF" w:rsidR="0061148E" w:rsidRPr="0035681E" w:rsidRDefault="003B1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82F2" w:rsidR="0061148E" w:rsidRPr="0035681E" w:rsidRDefault="003B1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151AD" w:rsidR="00CD0676" w:rsidRPr="00944D28" w:rsidRDefault="003B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E4AA9" w:rsidR="00CD0676" w:rsidRPr="00944D28" w:rsidRDefault="003B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57F92" w:rsidR="00CD0676" w:rsidRPr="00944D28" w:rsidRDefault="003B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4EA26" w:rsidR="00CD0676" w:rsidRPr="00944D28" w:rsidRDefault="003B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851C0" w:rsidR="00CD0676" w:rsidRPr="00944D28" w:rsidRDefault="003B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9C968" w:rsidR="00CD0676" w:rsidRPr="00944D28" w:rsidRDefault="003B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F5CBE" w:rsidR="00CD0676" w:rsidRPr="00944D28" w:rsidRDefault="003B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2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B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F543C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E7661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7FA3B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032D6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FF202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F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6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A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D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27B78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223C3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88B1C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74549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91377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412AA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28851" w:rsidR="00B87ED3" w:rsidRPr="00944D28" w:rsidRDefault="003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ABEA9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E2104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54AD9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5BD38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7A931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7A53B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BB675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69BD0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05173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EE3F2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D8783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73CB9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C77C3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8B3B6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56758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88066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434A6" w:rsidR="00B87ED3" w:rsidRPr="00944D28" w:rsidRDefault="003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4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8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9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E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9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1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2024-06-17T17:15:00.0000000Z</dcterms:modified>
</coreProperties>
</file>