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0898" w:rsidR="0061148E" w:rsidRPr="0035681E" w:rsidRDefault="00935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20EF" w:rsidR="0061148E" w:rsidRPr="0035681E" w:rsidRDefault="00935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D6B64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98198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FDD54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A6029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22161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1B968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5BCF0" w:rsidR="00CD0676" w:rsidRPr="00944D28" w:rsidRDefault="0093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4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3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070D2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0F0F2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511C8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87E69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A27D4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D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64A3F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E96DD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C6C43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C5773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64B1B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B1908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678D6" w:rsidR="00B87ED3" w:rsidRPr="00944D28" w:rsidRDefault="0093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4BAE7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E144C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D9E8B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2A2E1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5F562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E41FF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3D9A0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D42B0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DAE6B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02140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070E2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6FDBA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95779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837C8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0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9D733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C49C7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AD1E8" w:rsidR="00B87ED3" w:rsidRPr="00944D28" w:rsidRDefault="0093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8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5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5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4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DDE"/>
    <w:rsid w:val="00944D28"/>
    <w:rsid w:val="00AB2AC7"/>
    <w:rsid w:val="00B318D0"/>
    <w:rsid w:val="00B87ED3"/>
    <w:rsid w:val="00BA1B61"/>
    <w:rsid w:val="00BD2EA8"/>
    <w:rsid w:val="00BD5798"/>
    <w:rsid w:val="00C65D02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2024-06-17T16:12:00.0000000Z</dcterms:modified>
</coreProperties>
</file>