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3304" w:rsidR="0061148E" w:rsidRPr="0035681E" w:rsidRDefault="00527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F22C" w:rsidR="0061148E" w:rsidRPr="0035681E" w:rsidRDefault="00527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4CF54" w:rsidR="00CD0676" w:rsidRPr="00944D28" w:rsidRDefault="0052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F52A4" w:rsidR="00CD0676" w:rsidRPr="00944D28" w:rsidRDefault="0052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F4BB8" w:rsidR="00CD0676" w:rsidRPr="00944D28" w:rsidRDefault="0052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CB81B" w:rsidR="00CD0676" w:rsidRPr="00944D28" w:rsidRDefault="0052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1B3F3" w:rsidR="00CD0676" w:rsidRPr="00944D28" w:rsidRDefault="0052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0146A" w:rsidR="00CD0676" w:rsidRPr="00944D28" w:rsidRDefault="0052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B09F3" w:rsidR="00CD0676" w:rsidRPr="00944D28" w:rsidRDefault="00527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E4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55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9891C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B8B9F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FC368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A44F2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7989E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3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D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702AE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26295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B94C0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E1ACD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3EAB8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CE124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818AE" w:rsidR="00B87ED3" w:rsidRPr="00944D28" w:rsidRDefault="0052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C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0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FCE97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A1997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EC758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15DF4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FE820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0B8AE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AD3EC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5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0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6B153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BEF7C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7DDFE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CBD08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648CE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B9691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683B5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F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3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58542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40C2C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E4A84" w:rsidR="00B87ED3" w:rsidRPr="00944D28" w:rsidRDefault="0052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2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2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8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9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6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96"/>
    <w:rsid w:val="001D5720"/>
    <w:rsid w:val="003441B6"/>
    <w:rsid w:val="0035681E"/>
    <w:rsid w:val="004324DA"/>
    <w:rsid w:val="004A7085"/>
    <w:rsid w:val="004D505A"/>
    <w:rsid w:val="004F73F6"/>
    <w:rsid w:val="00507530"/>
    <w:rsid w:val="005274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2024-06-17T14:10:00.0000000Z</dcterms:modified>
</coreProperties>
</file>