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4A9CF" w:rsidR="0061148E" w:rsidRPr="0035681E" w:rsidRDefault="00C026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46F1" w:rsidR="0061148E" w:rsidRPr="0035681E" w:rsidRDefault="00C026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E3917" w:rsidR="00CD0676" w:rsidRPr="00944D28" w:rsidRDefault="00C0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A50B8" w:rsidR="00CD0676" w:rsidRPr="00944D28" w:rsidRDefault="00C0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A07AB" w:rsidR="00CD0676" w:rsidRPr="00944D28" w:rsidRDefault="00C0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C996A" w:rsidR="00CD0676" w:rsidRPr="00944D28" w:rsidRDefault="00C0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1698E" w:rsidR="00CD0676" w:rsidRPr="00944D28" w:rsidRDefault="00C0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E9E78" w:rsidR="00CD0676" w:rsidRPr="00944D28" w:rsidRDefault="00C0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870F6" w:rsidR="00CD0676" w:rsidRPr="00944D28" w:rsidRDefault="00C02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88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B4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178C7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8BE0B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364A0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8936A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842D2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84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EFF0E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12307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BEA8E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AF748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03421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7977F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511EC" w:rsidR="00B87ED3" w:rsidRPr="00944D28" w:rsidRDefault="00C0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C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D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9E60B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C5204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D792B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06A89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3E87A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0E192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D6FFB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2F16C" w:rsidR="00B87ED3" w:rsidRPr="00944D28" w:rsidRDefault="00C02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3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E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2493D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56104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CA15E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F2895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4A7E7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314B4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2BDB0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7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4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B5F97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7576C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16C8A" w:rsidR="00B87ED3" w:rsidRPr="00944D28" w:rsidRDefault="00C0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71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3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AC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13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7602" w:rsidR="00B87ED3" w:rsidRPr="00944D28" w:rsidRDefault="00C02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D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4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6B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2023-02-17T17:25:00.0000000Z</dcterms:modified>
</coreProperties>
</file>