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736F" w:rsidR="0061148E" w:rsidRPr="0035681E" w:rsidRDefault="00CF4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9F41" w:rsidR="0061148E" w:rsidRPr="0035681E" w:rsidRDefault="00CF4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D2216" w:rsidR="00CD0676" w:rsidRPr="00944D28" w:rsidRDefault="00CF4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39768" w:rsidR="00CD0676" w:rsidRPr="00944D28" w:rsidRDefault="00CF4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C0BFA" w:rsidR="00CD0676" w:rsidRPr="00944D28" w:rsidRDefault="00CF4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DDD3E" w:rsidR="00CD0676" w:rsidRPr="00944D28" w:rsidRDefault="00CF4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D49CA" w:rsidR="00CD0676" w:rsidRPr="00944D28" w:rsidRDefault="00CF4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D5C35" w:rsidR="00CD0676" w:rsidRPr="00944D28" w:rsidRDefault="00CF4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CD857" w:rsidR="00CD0676" w:rsidRPr="00944D28" w:rsidRDefault="00CF4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A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F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E883D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F7333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72642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79CAC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24F10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0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7C801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66BA6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AA0A3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BD767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B4E41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8F25E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A677E" w:rsidR="00B87ED3" w:rsidRPr="00944D28" w:rsidRDefault="00CF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C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39403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90C83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2394D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DE9A8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B9C3F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1FD7F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C17F4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6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7C257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57CE1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C1A71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747EB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A9723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535B6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44741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9FDFA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7F493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81486" w:rsidR="00B87ED3" w:rsidRPr="00944D28" w:rsidRDefault="00CF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D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6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C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3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