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7872" w:rsidR="0061148E" w:rsidRPr="0035681E" w:rsidRDefault="00BA2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604A" w:rsidR="0061148E" w:rsidRPr="0035681E" w:rsidRDefault="00BA2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7D85D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1468A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77518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E19A6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49338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FAA76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CA081" w:rsidR="00CD0676" w:rsidRPr="00944D28" w:rsidRDefault="00BA2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5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A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3240E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FF72E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656B6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B93D0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F429B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F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0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A3EE2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A7E2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53F20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C8656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A97A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5B4B6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3351A" w:rsidR="00B87ED3" w:rsidRPr="00944D28" w:rsidRDefault="00BA2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AA682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B25BB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D8AC2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16938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94246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2B5B8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93491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0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1D27B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90ACB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4B1F3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0CB20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CA2DC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E3AAD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63775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EE3E2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11090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D98DE" w:rsidR="00B87ED3" w:rsidRPr="00944D28" w:rsidRDefault="00BA2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E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7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3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8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FF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2024-06-17T09:28:00.0000000Z</dcterms:modified>
</coreProperties>
</file>