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2610" w:rsidR="0061148E" w:rsidRPr="0035681E" w:rsidRDefault="004E3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ECF2" w:rsidR="0061148E" w:rsidRPr="0035681E" w:rsidRDefault="004E3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84F12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4DD78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48EC3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6B90A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603F1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054E2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336E9" w:rsidR="00CD0676" w:rsidRPr="00944D28" w:rsidRDefault="004E3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7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2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FE207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7AAA4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AAC12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3C2D3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7A2D2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5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2A9B4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B4748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33C5D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FA1D6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1A1C2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12D9C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ED48B" w:rsidR="00B87ED3" w:rsidRPr="00944D28" w:rsidRDefault="004E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5A3F" w:rsidR="00B87ED3" w:rsidRPr="00944D28" w:rsidRDefault="004E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3AD6C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378D3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51CAE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0B798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3F343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5C700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958A8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9FBA9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C4085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F85F1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52A9E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A1340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45AAB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0DDC8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18218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AD1CA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A7BC1" w:rsidR="00B87ED3" w:rsidRPr="00944D28" w:rsidRDefault="004E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A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C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9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A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5E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2024-06-17T06:46:00.0000000Z</dcterms:modified>
</coreProperties>
</file>