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EE09F" w:rsidR="0061148E" w:rsidRPr="0035681E" w:rsidRDefault="00704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F7B48" w:rsidR="0061148E" w:rsidRPr="0035681E" w:rsidRDefault="00704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FFACF" w:rsidR="00CD0676" w:rsidRPr="00944D28" w:rsidRDefault="00704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B8368" w:rsidR="00CD0676" w:rsidRPr="00944D28" w:rsidRDefault="00704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E6AB7" w:rsidR="00CD0676" w:rsidRPr="00944D28" w:rsidRDefault="00704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F3034" w:rsidR="00CD0676" w:rsidRPr="00944D28" w:rsidRDefault="00704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2CF1F" w:rsidR="00CD0676" w:rsidRPr="00944D28" w:rsidRDefault="00704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07D0E" w:rsidR="00CD0676" w:rsidRPr="00944D28" w:rsidRDefault="00704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F5A50" w:rsidR="00CD0676" w:rsidRPr="00944D28" w:rsidRDefault="00704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96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BB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D19F3" w:rsidR="00B87ED3" w:rsidRPr="00944D28" w:rsidRDefault="007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8D7B3" w:rsidR="00B87ED3" w:rsidRPr="00944D28" w:rsidRDefault="007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B788C" w:rsidR="00B87ED3" w:rsidRPr="00944D28" w:rsidRDefault="007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BD92C" w:rsidR="00B87ED3" w:rsidRPr="00944D28" w:rsidRDefault="007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80A41" w:rsidR="00B87ED3" w:rsidRPr="00944D28" w:rsidRDefault="007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4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9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7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C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7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E3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B256B" w:rsidR="00B87ED3" w:rsidRPr="00944D28" w:rsidRDefault="007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68A23" w:rsidR="00B87ED3" w:rsidRPr="00944D28" w:rsidRDefault="007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F2B85" w:rsidR="00B87ED3" w:rsidRPr="00944D28" w:rsidRDefault="007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DCA03" w:rsidR="00B87ED3" w:rsidRPr="00944D28" w:rsidRDefault="007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FD85B" w:rsidR="00B87ED3" w:rsidRPr="00944D28" w:rsidRDefault="007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37767" w:rsidR="00B87ED3" w:rsidRPr="00944D28" w:rsidRDefault="007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85D3D" w:rsidR="00B87ED3" w:rsidRPr="00944D28" w:rsidRDefault="007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E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5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B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8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D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2E0D8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FC1AD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B5000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50A69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0C59A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B0809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2F877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8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5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9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D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9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0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2FFEE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26FE5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2834FA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B607A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7A9A5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0384B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45E42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1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5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1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C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606F" w:rsidR="00B87ED3" w:rsidRPr="00944D28" w:rsidRDefault="00704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6C930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2C440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95901" w:rsidR="00B87ED3" w:rsidRPr="00944D28" w:rsidRDefault="007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AA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58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A7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F9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1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8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E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D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6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C53"/>
    <w:rsid w:val="00810317"/>
    <w:rsid w:val="008348EC"/>
    <w:rsid w:val="0088636F"/>
    <w:rsid w:val="008C2A62"/>
    <w:rsid w:val="008F37C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2025-07-18T18:23:00.0000000Z</dcterms:modified>
</coreProperties>
</file>