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556C" w:rsidR="0061148E" w:rsidRPr="0035681E" w:rsidRDefault="00A151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488E" w:rsidR="0061148E" w:rsidRPr="0035681E" w:rsidRDefault="00A151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D09EA" w:rsidR="00CD0676" w:rsidRPr="00944D28" w:rsidRDefault="00A15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79C50" w:rsidR="00CD0676" w:rsidRPr="00944D28" w:rsidRDefault="00A15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CA785" w:rsidR="00CD0676" w:rsidRPr="00944D28" w:rsidRDefault="00A15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2455C" w:rsidR="00CD0676" w:rsidRPr="00944D28" w:rsidRDefault="00A15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0F75D" w:rsidR="00CD0676" w:rsidRPr="00944D28" w:rsidRDefault="00A15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F0220" w:rsidR="00CD0676" w:rsidRPr="00944D28" w:rsidRDefault="00A15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52F13" w:rsidR="00CD0676" w:rsidRPr="00944D28" w:rsidRDefault="00A15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7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C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D009C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A34AC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ED3B3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4D071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0267F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D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D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A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D1CD4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41249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25945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267D5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894BB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EFFA5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32B23" w:rsidR="00B87ED3" w:rsidRPr="00944D28" w:rsidRDefault="00A1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2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DEC7B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75AAA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766DE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53E30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EF652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E5933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61AD0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F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1AA54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1FD2C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D55B2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453F8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2BD90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8A883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9103C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C81DE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BC091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1879E" w:rsidR="00B87ED3" w:rsidRPr="00944D28" w:rsidRDefault="00A1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F0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4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1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E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5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1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