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0F81" w:rsidR="0061148E" w:rsidRPr="0035681E" w:rsidRDefault="00271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64610" w:rsidR="0061148E" w:rsidRPr="0035681E" w:rsidRDefault="00271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C719D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AE9A1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CB40A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70C89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6EE05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31488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EF9F1" w:rsidR="00CD0676" w:rsidRPr="00944D28" w:rsidRDefault="00271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A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9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22D14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A37A1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4CCE9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E8690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05327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8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F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FAFA4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976A0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5CCCB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7BE9A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16666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6774C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DACAA" w:rsidR="00B87ED3" w:rsidRPr="00944D28" w:rsidRDefault="0027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48C8C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C3509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08CFE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74742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5B046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6D4CC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E6D62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0720E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3DA53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16790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60189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FC6A0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7EF59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56C4B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B4A52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C3960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5100F" w:rsidR="00B87ED3" w:rsidRPr="00944D28" w:rsidRDefault="0027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6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E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2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9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C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2024-06-17T03:25:00.0000000Z</dcterms:modified>
</coreProperties>
</file>